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C62" w:rsidRPr="00CE1B55" w:rsidRDefault="001959AD" w:rsidP="001959AD">
      <w:pPr>
        <w:tabs>
          <w:tab w:val="center" w:pos="7285"/>
          <w:tab w:val="left" w:pos="11805"/>
        </w:tabs>
        <w:spacing w:after="0" w:line="240" w:lineRule="auto"/>
        <w:ind w:hanging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Интегрированный</w:t>
      </w:r>
      <w:r w:rsidR="00844647">
        <w:rPr>
          <w:rFonts w:ascii="Times New Roman" w:hAnsi="Times New Roman"/>
          <w:b/>
          <w:sz w:val="28"/>
          <w:szCs w:val="28"/>
        </w:rPr>
        <w:t xml:space="preserve">  урок  литературного чтения</w:t>
      </w:r>
      <w:r w:rsidR="00CE1B55" w:rsidRPr="00CE1B55">
        <w:rPr>
          <w:rFonts w:ascii="Times New Roman" w:hAnsi="Times New Roman"/>
          <w:b/>
          <w:sz w:val="28"/>
          <w:szCs w:val="28"/>
        </w:rPr>
        <w:t xml:space="preserve"> </w:t>
      </w:r>
      <w:r w:rsidR="008A5CFB" w:rsidRPr="00CE1B55">
        <w:rPr>
          <w:rFonts w:ascii="Times New Roman" w:hAnsi="Times New Roman"/>
          <w:b/>
          <w:sz w:val="28"/>
          <w:szCs w:val="28"/>
        </w:rPr>
        <w:t>по теме:</w:t>
      </w:r>
    </w:p>
    <w:p w:rsidR="00CE1B55" w:rsidRPr="00CE1B55" w:rsidRDefault="008A5CFB" w:rsidP="001959AD">
      <w:pPr>
        <w:tabs>
          <w:tab w:val="center" w:pos="7285"/>
          <w:tab w:val="left" w:pos="1180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E1B55">
        <w:rPr>
          <w:rFonts w:ascii="Times New Roman" w:hAnsi="Times New Roman"/>
          <w:b/>
          <w:sz w:val="28"/>
          <w:szCs w:val="28"/>
        </w:rPr>
        <w:t>«Диффе</w:t>
      </w:r>
      <w:r w:rsidR="00A54B27">
        <w:rPr>
          <w:rFonts w:ascii="Times New Roman" w:hAnsi="Times New Roman"/>
          <w:b/>
          <w:sz w:val="28"/>
          <w:szCs w:val="28"/>
        </w:rPr>
        <w:t>ренциация и сопос</w:t>
      </w:r>
      <w:r w:rsidR="002A0DEC">
        <w:rPr>
          <w:rFonts w:ascii="Times New Roman" w:hAnsi="Times New Roman"/>
          <w:b/>
          <w:sz w:val="28"/>
          <w:szCs w:val="28"/>
        </w:rPr>
        <w:t xml:space="preserve">тавление букв Ч-Щ; </w:t>
      </w:r>
      <w:r w:rsidR="005D48FC">
        <w:rPr>
          <w:rFonts w:ascii="Times New Roman" w:hAnsi="Times New Roman"/>
          <w:b/>
          <w:sz w:val="28"/>
          <w:szCs w:val="28"/>
        </w:rPr>
        <w:t>звуков [</w:t>
      </w:r>
      <w:proofErr w:type="gramStart"/>
      <w:r w:rsidR="005D48FC">
        <w:rPr>
          <w:rFonts w:ascii="Times New Roman" w:hAnsi="Times New Roman"/>
          <w:b/>
          <w:sz w:val="28"/>
          <w:szCs w:val="28"/>
        </w:rPr>
        <w:t>ч</w:t>
      </w:r>
      <w:proofErr w:type="gramEnd"/>
      <w:r w:rsidR="005D48FC">
        <w:rPr>
          <w:rFonts w:ascii="Times New Roman" w:hAnsi="Times New Roman"/>
          <w:b/>
          <w:sz w:val="28"/>
          <w:szCs w:val="28"/>
        </w:rPr>
        <w:t>’</w:t>
      </w:r>
      <w:r w:rsidR="005D48FC" w:rsidRPr="00CE1B55">
        <w:rPr>
          <w:rFonts w:ascii="Times New Roman" w:hAnsi="Times New Roman"/>
          <w:b/>
          <w:sz w:val="28"/>
          <w:szCs w:val="28"/>
        </w:rPr>
        <w:t>]</w:t>
      </w:r>
      <w:r w:rsidR="00A54B27">
        <w:rPr>
          <w:rFonts w:ascii="Times New Roman" w:hAnsi="Times New Roman"/>
          <w:b/>
          <w:sz w:val="28"/>
          <w:szCs w:val="28"/>
        </w:rPr>
        <w:t xml:space="preserve">- </w:t>
      </w:r>
      <w:r w:rsidR="005D48FC">
        <w:rPr>
          <w:rFonts w:ascii="Times New Roman" w:hAnsi="Times New Roman"/>
          <w:b/>
          <w:sz w:val="28"/>
          <w:szCs w:val="28"/>
        </w:rPr>
        <w:t>[</w:t>
      </w:r>
      <w:r w:rsidR="00A54B27">
        <w:rPr>
          <w:rFonts w:ascii="Times New Roman" w:hAnsi="Times New Roman"/>
          <w:b/>
          <w:sz w:val="28"/>
          <w:szCs w:val="28"/>
        </w:rPr>
        <w:t>щ</w:t>
      </w:r>
      <w:r w:rsidRPr="00CE1B55">
        <w:rPr>
          <w:rFonts w:ascii="Times New Roman" w:hAnsi="Times New Roman"/>
          <w:b/>
          <w:sz w:val="28"/>
          <w:szCs w:val="28"/>
        </w:rPr>
        <w:t>’]</w:t>
      </w:r>
    </w:p>
    <w:p w:rsidR="00CE1B55" w:rsidRPr="00CE1B55" w:rsidRDefault="001959AD" w:rsidP="001959AD">
      <w:pPr>
        <w:tabs>
          <w:tab w:val="center" w:pos="7285"/>
          <w:tab w:val="left" w:pos="1180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слогах, </w:t>
      </w:r>
      <w:r w:rsidR="00751B1E">
        <w:rPr>
          <w:rFonts w:ascii="Times New Roman" w:hAnsi="Times New Roman"/>
          <w:b/>
          <w:sz w:val="28"/>
          <w:szCs w:val="28"/>
        </w:rPr>
        <w:t xml:space="preserve"> </w:t>
      </w:r>
      <w:r w:rsidR="008A5CFB" w:rsidRPr="00CE1B55">
        <w:rPr>
          <w:rFonts w:ascii="Times New Roman" w:hAnsi="Times New Roman"/>
          <w:b/>
          <w:sz w:val="28"/>
          <w:szCs w:val="28"/>
        </w:rPr>
        <w:t>словах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="00882D64">
        <w:rPr>
          <w:rFonts w:ascii="Times New Roman" w:hAnsi="Times New Roman"/>
          <w:b/>
          <w:sz w:val="28"/>
          <w:szCs w:val="28"/>
        </w:rPr>
        <w:t xml:space="preserve"> текст</w:t>
      </w:r>
      <w:r>
        <w:rPr>
          <w:rFonts w:ascii="Times New Roman" w:hAnsi="Times New Roman"/>
          <w:b/>
          <w:sz w:val="28"/>
          <w:szCs w:val="28"/>
        </w:rPr>
        <w:t>ах и</w:t>
      </w:r>
      <w:r w:rsidR="00751B1E">
        <w:rPr>
          <w:rFonts w:ascii="Times New Roman" w:hAnsi="Times New Roman"/>
          <w:b/>
          <w:sz w:val="28"/>
          <w:szCs w:val="28"/>
        </w:rPr>
        <w:t xml:space="preserve"> связной речи</w:t>
      </w:r>
      <w:r w:rsidR="008A5CFB" w:rsidRPr="00CE1B55">
        <w:rPr>
          <w:rFonts w:ascii="Times New Roman" w:hAnsi="Times New Roman"/>
          <w:b/>
          <w:sz w:val="28"/>
          <w:szCs w:val="28"/>
        </w:rPr>
        <w:t>»</w:t>
      </w:r>
    </w:p>
    <w:p w:rsidR="00802238" w:rsidRDefault="00CE1B55" w:rsidP="001959AD">
      <w:pPr>
        <w:tabs>
          <w:tab w:val="center" w:pos="7285"/>
          <w:tab w:val="left" w:pos="1180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E1B55">
        <w:rPr>
          <w:rFonts w:ascii="Times New Roman" w:hAnsi="Times New Roman"/>
          <w:b/>
          <w:sz w:val="28"/>
          <w:szCs w:val="28"/>
        </w:rPr>
        <w:t xml:space="preserve">1 класс, </w:t>
      </w:r>
    </w:p>
    <w:p w:rsidR="008A5CFB" w:rsidRDefault="00802238" w:rsidP="001959AD">
      <w:pPr>
        <w:tabs>
          <w:tab w:val="center" w:pos="7285"/>
          <w:tab w:val="left" w:pos="1180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УМК</w:t>
      </w:r>
      <w:r w:rsidR="00CE1B55" w:rsidRPr="00CE1B55">
        <w:rPr>
          <w:rFonts w:ascii="Times New Roman" w:hAnsi="Times New Roman"/>
          <w:b/>
          <w:sz w:val="28"/>
          <w:szCs w:val="28"/>
        </w:rPr>
        <w:t xml:space="preserve"> «Школа</w:t>
      </w:r>
      <w:r w:rsidR="00CE1B55">
        <w:rPr>
          <w:rFonts w:ascii="Times New Roman" w:hAnsi="Times New Roman"/>
          <w:b/>
          <w:sz w:val="28"/>
          <w:szCs w:val="28"/>
        </w:rPr>
        <w:t xml:space="preserve"> </w:t>
      </w:r>
      <w:r w:rsidR="00CE1B55" w:rsidRPr="00CE1B55">
        <w:rPr>
          <w:rFonts w:ascii="Times New Roman" w:hAnsi="Times New Roman"/>
          <w:b/>
          <w:sz w:val="28"/>
          <w:szCs w:val="28"/>
        </w:rPr>
        <w:t>России»</w:t>
      </w:r>
    </w:p>
    <w:p w:rsidR="007E3831" w:rsidRDefault="007E3831" w:rsidP="001959AD">
      <w:pPr>
        <w:tabs>
          <w:tab w:val="center" w:pos="7285"/>
          <w:tab w:val="left" w:pos="1180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3831" w:rsidRDefault="007E3831" w:rsidP="001959AD">
      <w:pPr>
        <w:tabs>
          <w:tab w:val="center" w:pos="7285"/>
          <w:tab w:val="left" w:pos="1180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Урок разработали:</w:t>
      </w:r>
    </w:p>
    <w:p w:rsidR="007E3831" w:rsidRDefault="00A54B27" w:rsidP="001959AD">
      <w:pPr>
        <w:tabs>
          <w:tab w:val="center" w:pos="7285"/>
          <w:tab w:val="left" w:pos="1180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Ситник Нина Николаевна</w:t>
      </w:r>
      <w:r w:rsidR="007E3831">
        <w:rPr>
          <w:rFonts w:ascii="Times New Roman" w:hAnsi="Times New Roman"/>
          <w:sz w:val="28"/>
          <w:szCs w:val="28"/>
        </w:rPr>
        <w:t>, учитель начальных классов</w:t>
      </w:r>
    </w:p>
    <w:p w:rsidR="007E3831" w:rsidRDefault="007E3831" w:rsidP="001959AD">
      <w:pPr>
        <w:tabs>
          <w:tab w:val="center" w:pos="7285"/>
          <w:tab w:val="left" w:pos="1180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Бодрова Виктория Александровна, учитель </w:t>
      </w:r>
      <w:r w:rsidR="0092718F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логопед</w:t>
      </w:r>
    </w:p>
    <w:p w:rsidR="001959AD" w:rsidRDefault="0092718F" w:rsidP="00FE509C">
      <w:pPr>
        <w:tabs>
          <w:tab w:val="center" w:pos="7285"/>
          <w:tab w:val="left" w:pos="1180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 «ООШ № 15 г.</w:t>
      </w:r>
      <w:r w:rsidR="00F07832">
        <w:rPr>
          <w:rFonts w:ascii="Times New Roman" w:hAnsi="Times New Roman"/>
          <w:sz w:val="28"/>
          <w:szCs w:val="28"/>
        </w:rPr>
        <w:t xml:space="preserve"> Юрги</w:t>
      </w:r>
      <w:r>
        <w:rPr>
          <w:rFonts w:ascii="Times New Roman" w:hAnsi="Times New Roman"/>
          <w:sz w:val="28"/>
          <w:szCs w:val="28"/>
        </w:rPr>
        <w:t>» Кемеровской области</w:t>
      </w:r>
    </w:p>
    <w:p w:rsidR="00FE509C" w:rsidRPr="007E3831" w:rsidRDefault="00FE509C" w:rsidP="00FE509C">
      <w:pPr>
        <w:tabs>
          <w:tab w:val="center" w:pos="7285"/>
          <w:tab w:val="left" w:pos="1180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5CFB" w:rsidRPr="008F7B71" w:rsidRDefault="008A5CFB" w:rsidP="00CE1B55">
      <w:pPr>
        <w:spacing w:after="0" w:line="240" w:lineRule="auto"/>
        <w:ind w:right="111"/>
        <w:jc w:val="center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6"/>
        <w:gridCol w:w="7877"/>
      </w:tblGrid>
      <w:tr w:rsidR="002C0C62" w:rsidRPr="008F7B71" w:rsidTr="001932FD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2C0C62" w:rsidP="00CE1B55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7B71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07" w:rsidRPr="000F55F7" w:rsidRDefault="002C0C62" w:rsidP="00B97207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</w:t>
            </w:r>
            <w:r w:rsidR="00B97207">
              <w:rPr>
                <w:rFonts w:ascii="Times New Roman" w:hAnsi="Times New Roman"/>
                <w:sz w:val="24"/>
                <w:szCs w:val="24"/>
              </w:rPr>
              <w:t>к закрепления полученных знаний о</w:t>
            </w:r>
            <w:r w:rsidR="00B97207" w:rsidRPr="0092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97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звуках </w:t>
            </w:r>
            <w:r w:rsidR="00B97207">
              <w:rPr>
                <w:rFonts w:ascii="Times New Roman" w:hAnsi="Times New Roman" w:cs="Times New Roman"/>
                <w:sz w:val="24"/>
                <w:szCs w:val="24"/>
              </w:rPr>
              <w:t>[ч’], [щ’]</w:t>
            </w:r>
            <w:r w:rsidR="00B97207" w:rsidRPr="0092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букв</w:t>
            </w:r>
            <w:r w:rsidR="00B97207">
              <w:rPr>
                <w:rFonts w:ascii="Times New Roman" w:eastAsia="Times New Roman" w:hAnsi="Times New Roman" w:cs="Times New Roman"/>
                <w:sz w:val="24"/>
                <w:szCs w:val="24"/>
              </w:rPr>
              <w:t>ах</w:t>
            </w:r>
            <w:r w:rsidR="00B97207" w:rsidRPr="0092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97207"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="00B97207">
              <w:rPr>
                <w:rFonts w:ascii="Times New Roman" w:hAnsi="Times New Roman" w:cs="Times New Roman"/>
                <w:sz w:val="24"/>
                <w:szCs w:val="24"/>
              </w:rPr>
              <w:t xml:space="preserve"> Щ</w:t>
            </w:r>
            <w:r w:rsidR="00B97207" w:rsidRPr="0092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устной и письменной речи;</w:t>
            </w:r>
            <w:r w:rsidR="00B97207" w:rsidRPr="00B96975">
              <w:rPr>
                <w:rFonts w:ascii="Calibri" w:eastAsia="Times New Roman" w:hAnsi="Calibri" w:cs="Times New Roman"/>
                <w:sz w:val="28"/>
                <w:szCs w:val="28"/>
              </w:rPr>
              <w:t xml:space="preserve"> </w:t>
            </w:r>
          </w:p>
          <w:p w:rsidR="002C0C62" w:rsidRPr="008F7B71" w:rsidRDefault="002C0C62" w:rsidP="00CE1B55">
            <w:pPr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C62" w:rsidRPr="008F7B71" w:rsidTr="001932FD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0C62" w:rsidRDefault="001932FD" w:rsidP="00B972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 </w:t>
            </w:r>
            <w:r w:rsidR="00B97207">
              <w:rPr>
                <w:rFonts w:ascii="Times New Roman" w:hAnsi="Times New Roman"/>
                <w:sz w:val="24"/>
                <w:szCs w:val="24"/>
              </w:rPr>
              <w:t xml:space="preserve">  Ц</w:t>
            </w:r>
            <w:r w:rsidR="002C0C62" w:rsidRPr="00B97207">
              <w:rPr>
                <w:rFonts w:ascii="Times New Roman" w:hAnsi="Times New Roman"/>
                <w:sz w:val="24"/>
                <w:szCs w:val="24"/>
              </w:rPr>
              <w:t>ель</w:t>
            </w:r>
          </w:p>
          <w:p w:rsidR="00B97207" w:rsidRPr="00B97207" w:rsidRDefault="00844647" w:rsidP="00B972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97207">
              <w:rPr>
                <w:rFonts w:ascii="Times New Roman" w:hAnsi="Times New Roman"/>
                <w:sz w:val="24"/>
                <w:szCs w:val="24"/>
              </w:rPr>
              <w:t>рока:</w:t>
            </w:r>
          </w:p>
          <w:p w:rsidR="00B97207" w:rsidRDefault="00B97207" w:rsidP="00B972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97207" w:rsidRDefault="00B97207" w:rsidP="00B972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B97207" w:rsidRPr="008F7B71" w:rsidRDefault="00B97207" w:rsidP="00B97207">
            <w:pPr>
              <w:pStyle w:val="a8"/>
            </w:pPr>
            <w:r w:rsidRPr="00B97207">
              <w:rPr>
                <w:rFonts w:ascii="Times New Roman" w:hAnsi="Times New Roman"/>
                <w:sz w:val="24"/>
                <w:szCs w:val="24"/>
              </w:rPr>
              <w:t>Задачи: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C62" w:rsidRDefault="000F55F7" w:rsidP="000F55F7">
            <w:pPr>
              <w:spacing w:before="240" w:after="0" w:line="240" w:lineRule="auto"/>
              <w:jc w:val="both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718F" w:rsidRPr="0092718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 дифференциации звуков</w:t>
            </w:r>
            <w:r w:rsidR="008274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54B27">
              <w:rPr>
                <w:rFonts w:ascii="Times New Roman" w:hAnsi="Times New Roman" w:cs="Times New Roman"/>
                <w:sz w:val="24"/>
                <w:szCs w:val="24"/>
              </w:rPr>
              <w:t>[ч’], [щ</w:t>
            </w:r>
            <w:r w:rsidR="0092718F">
              <w:rPr>
                <w:rFonts w:ascii="Times New Roman" w:hAnsi="Times New Roman" w:cs="Times New Roman"/>
                <w:sz w:val="24"/>
                <w:szCs w:val="24"/>
              </w:rPr>
              <w:t>’]</w:t>
            </w:r>
            <w:r w:rsidR="0092718F" w:rsidRPr="0092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букв </w:t>
            </w:r>
            <w:proofErr w:type="gramStart"/>
            <w:r w:rsidR="00A54B27"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="00A54B27">
              <w:rPr>
                <w:rFonts w:ascii="Times New Roman" w:hAnsi="Times New Roman" w:cs="Times New Roman"/>
                <w:sz w:val="24"/>
                <w:szCs w:val="24"/>
              </w:rPr>
              <w:t xml:space="preserve"> Щ</w:t>
            </w:r>
            <w:r w:rsidR="0092718F" w:rsidRPr="0092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устной и письменной речи;</w:t>
            </w:r>
            <w:r w:rsidR="0092718F" w:rsidRPr="00B96975">
              <w:rPr>
                <w:rFonts w:ascii="Calibri" w:eastAsia="Times New Roman" w:hAnsi="Calibri" w:cs="Times New Roman"/>
                <w:sz w:val="28"/>
                <w:szCs w:val="28"/>
              </w:rPr>
              <w:t xml:space="preserve"> </w:t>
            </w:r>
          </w:p>
          <w:p w:rsidR="00B97207" w:rsidRPr="000F55F7" w:rsidRDefault="00B97207" w:rsidP="000F55F7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136" w:rsidRDefault="00573136" w:rsidP="00A54B27">
            <w:pPr>
              <w:shd w:val="clear" w:color="auto" w:fill="FFFFFF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5F7">
              <w:rPr>
                <w:rFonts w:ascii="Times New Roman" w:eastAsia="Calibri" w:hAnsi="Times New Roman" w:cs="Times New Roman"/>
                <w:sz w:val="24"/>
                <w:szCs w:val="24"/>
              </w:rPr>
              <w:t>- развивать фонематический слух учащихся,</w:t>
            </w:r>
            <w:r w:rsidR="000F55F7" w:rsidRPr="000F5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55F7" w:rsidRPr="000F55F7">
              <w:rPr>
                <w:rFonts w:ascii="Times New Roman" w:eastAsia="Calibri" w:hAnsi="Times New Roman" w:cs="Times New Roman"/>
                <w:sz w:val="24"/>
                <w:szCs w:val="24"/>
              </w:rPr>
              <w:t>речь, память, логическое мышление,</w:t>
            </w:r>
            <w:r w:rsidR="000F55F7" w:rsidRPr="000F55F7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0F55F7">
              <w:rPr>
                <w:rFonts w:ascii="Times New Roman" w:hAnsi="Times New Roman" w:cs="Times New Roman"/>
                <w:sz w:val="24"/>
                <w:szCs w:val="24"/>
              </w:rPr>
              <w:t>ознавательные процессы учащихся;</w:t>
            </w:r>
          </w:p>
          <w:p w:rsidR="00377B1F" w:rsidRPr="00316EEA" w:rsidRDefault="00377B1F" w:rsidP="000F55F7">
            <w:pPr>
              <w:shd w:val="clear" w:color="auto" w:fill="FFFFFF"/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EEA">
              <w:rPr>
                <w:rFonts w:ascii="Times New Roman" w:hAnsi="Times New Roman" w:cs="Times New Roman"/>
                <w:sz w:val="24"/>
                <w:szCs w:val="24"/>
              </w:rPr>
              <w:t>- развивать правильное речевое дыхание, чувство ритма;</w:t>
            </w:r>
          </w:p>
          <w:p w:rsidR="00573136" w:rsidRPr="000F55F7" w:rsidRDefault="00573136" w:rsidP="000F55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55F7">
              <w:rPr>
                <w:rFonts w:ascii="Times New Roman" w:eastAsia="Calibri" w:hAnsi="Times New Roman" w:cs="Times New Roman"/>
                <w:sz w:val="24"/>
                <w:szCs w:val="24"/>
              </w:rPr>
              <w:t>-способствовать формированию правильного, сознательного, плавного, выразительного и беглого чтения;</w:t>
            </w:r>
          </w:p>
          <w:p w:rsidR="00573136" w:rsidRPr="000F55F7" w:rsidRDefault="00573136" w:rsidP="000F55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55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воспитывать </w:t>
            </w:r>
            <w:r w:rsidR="007178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чувство товарищества, </w:t>
            </w:r>
            <w:r w:rsidRPr="000F55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</w:t>
            </w:r>
            <w:r w:rsidR="00717839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в парах,</w:t>
            </w:r>
            <w:r w:rsidRPr="000F55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ценить время и рационально его использовать;</w:t>
            </w:r>
          </w:p>
          <w:p w:rsidR="00573136" w:rsidRPr="000F55F7" w:rsidRDefault="00573136" w:rsidP="000F55F7">
            <w:pPr>
              <w:pStyle w:val="a9"/>
              <w:spacing w:after="0"/>
            </w:pPr>
            <w:r w:rsidRPr="000F55F7">
              <w:t xml:space="preserve">- формировать навык самоконтроля; </w:t>
            </w:r>
          </w:p>
          <w:p w:rsidR="003F5194" w:rsidRDefault="00573136" w:rsidP="000F55F7">
            <w:pPr>
              <w:pStyle w:val="a9"/>
              <w:spacing w:after="0"/>
            </w:pPr>
            <w:r w:rsidRPr="000F55F7">
              <w:t>- создать условия благоприятного психологического климата.</w:t>
            </w:r>
          </w:p>
          <w:p w:rsidR="00573136" w:rsidRPr="00C82DC2" w:rsidRDefault="00573136" w:rsidP="00316EEA">
            <w:pPr>
              <w:pStyle w:val="a9"/>
              <w:spacing w:after="0"/>
              <w:rPr>
                <w:color w:val="FF0000"/>
              </w:rPr>
            </w:pPr>
          </w:p>
        </w:tc>
      </w:tr>
      <w:tr w:rsidR="002C0C62" w:rsidRPr="008F7B71" w:rsidTr="001932FD"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2C0C62" w:rsidP="00CE1B55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2C0C62" w:rsidP="00CE1B55">
            <w:pPr>
              <w:spacing w:before="240"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C0C62" w:rsidRPr="008F7B71" w:rsidTr="001932FD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2C0C62" w:rsidP="00CE1B55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2C0C62" w:rsidP="00CE1B55">
            <w:pPr>
              <w:spacing w:before="240"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C0C62" w:rsidRPr="008F7B71" w:rsidTr="001932FD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2C0C62" w:rsidP="00CE1B55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7B71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0741B9" w:rsidP="00CE1B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="002C0C62" w:rsidRPr="008F7B71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2C0C62" w:rsidRDefault="002C0C62" w:rsidP="00CE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8F7B71">
              <w:rPr>
                <w:rFonts w:ascii="Times New Roman" w:hAnsi="Times New Roman"/>
                <w:sz w:val="24"/>
                <w:szCs w:val="24"/>
              </w:rPr>
              <w:t>-</w:t>
            </w:r>
            <w:r w:rsidR="00661183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</w:t>
            </w:r>
            <w:r w:rsidR="00661183">
              <w:rPr>
                <w:rFonts w:ascii="Times New Roman" w:hAnsi="Times New Roman"/>
                <w:color w:val="000000"/>
                <w:sz w:val="24"/>
                <w:szCs w:val="24"/>
              </w:rPr>
              <w:t>Уме</w:t>
            </w:r>
            <w:r w:rsidRPr="008F7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проводить самооценку </w:t>
            </w:r>
            <w:r w:rsidRPr="008F7B71">
              <w:rPr>
                <w:rFonts w:ascii="Times New Roman" w:hAnsi="Times New Roman"/>
                <w:color w:val="170E02"/>
                <w:sz w:val="24"/>
                <w:szCs w:val="24"/>
              </w:rPr>
              <w:t>на основе критерия ус</w:t>
            </w:r>
            <w:r w:rsidR="0065295A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пешности учебной деятельности </w:t>
            </w:r>
            <w:r w:rsidRPr="008F7B71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в </w:t>
            </w:r>
            <w:r w:rsidR="0065295A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паре, группе, в</w:t>
            </w:r>
            <w:r w:rsidRPr="008F7B71">
              <w:rPr>
                <w:rFonts w:ascii="Times New Roman" w:hAnsi="Times New Roman"/>
                <w:color w:val="170E02"/>
                <w:sz w:val="24"/>
                <w:szCs w:val="24"/>
              </w:rPr>
              <w:t>носить свой вклад в работу для</w:t>
            </w:r>
            <w:r w:rsidR="0065295A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достижения общего результата, б</w:t>
            </w:r>
            <w:r w:rsidRPr="008F7B71">
              <w:rPr>
                <w:rFonts w:ascii="Times New Roman" w:hAnsi="Times New Roman"/>
                <w:color w:val="170E02"/>
                <w:sz w:val="24"/>
                <w:szCs w:val="24"/>
              </w:rPr>
              <w:t>ыть толерантным к ч</w:t>
            </w:r>
            <w:r w:rsidR="0065295A">
              <w:rPr>
                <w:rFonts w:ascii="Times New Roman" w:hAnsi="Times New Roman"/>
                <w:color w:val="170E02"/>
                <w:sz w:val="24"/>
                <w:szCs w:val="24"/>
              </w:rPr>
              <w:t>ужим ошибкам и другому мнению, н</w:t>
            </w:r>
            <w:r w:rsidRPr="008F7B71">
              <w:rPr>
                <w:rFonts w:ascii="Times New Roman" w:hAnsi="Times New Roman"/>
                <w:color w:val="170E02"/>
                <w:sz w:val="24"/>
                <w:szCs w:val="24"/>
              </w:rPr>
              <w:t>е бояться собственных ошибок и проявлять готовность к их обсуждению.</w:t>
            </w:r>
          </w:p>
          <w:p w:rsidR="00CE1B55" w:rsidRDefault="00CE1B55" w:rsidP="00CE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  <w:p w:rsidR="00CE1B55" w:rsidRDefault="002C0C62" w:rsidP="00CE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</w:rPr>
            </w:pPr>
            <w:r w:rsidRPr="008F7B71"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</w:rPr>
              <w:t>Метапредметные:</w:t>
            </w:r>
            <w:r w:rsidR="00CE1B55"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</w:rPr>
              <w:t xml:space="preserve"> </w:t>
            </w:r>
          </w:p>
          <w:p w:rsidR="002C0C62" w:rsidRPr="00CE1B55" w:rsidRDefault="00CE1B55" w:rsidP="00CE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</w:rPr>
              <w:t>Регулятивные:</w:t>
            </w:r>
          </w:p>
          <w:p w:rsidR="002C0C62" w:rsidRDefault="009F50FE" w:rsidP="00CE1B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61183">
              <w:rPr>
                <w:rFonts w:ascii="Times New Roman" w:hAnsi="Times New Roman"/>
                <w:sz w:val="24"/>
                <w:szCs w:val="24"/>
              </w:rPr>
              <w:t>Уме</w:t>
            </w:r>
            <w:r w:rsidR="002C0C62" w:rsidRPr="008F7B71"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 w:rsidR="002C0C62" w:rsidRPr="008F7B71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определять и формулировать цель на уроке</w:t>
            </w:r>
            <w:r w:rsidR="002C0C62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с помощью учителя,</w:t>
            </w:r>
            <w:r w:rsidR="002C0C62" w:rsidRPr="008F7B71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проговаривать после</w:t>
            </w:r>
            <w:r w:rsidR="002C0C62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довательность действий на уроке. </w:t>
            </w:r>
            <w:r w:rsidR="00B93509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В</w:t>
            </w:r>
            <w:r w:rsidR="002C0C62" w:rsidRPr="008F7B71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ысказывать своё предположение на основе работы с материалом учебника</w:t>
            </w:r>
            <w:r w:rsidR="002C0C62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,</w:t>
            </w:r>
            <w:r w:rsidR="002C0C62" w:rsidRPr="008F7B71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работать по коллективно составленному плану</w:t>
            </w:r>
            <w:r w:rsidR="002C0C62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. О</w:t>
            </w:r>
            <w:r w:rsidR="002C0C62" w:rsidRPr="008F7B71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ценивать правильность выполнения действия на уровне адекватной ретроспективной оценки</w:t>
            </w:r>
            <w:r w:rsidR="002C0C62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.</w:t>
            </w:r>
            <w:r w:rsidR="002C0C62" w:rsidRPr="008F7B71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</w:t>
            </w:r>
            <w:r w:rsidR="002C0C62">
              <w:rPr>
                <w:rFonts w:ascii="Times New Roman" w:hAnsi="Times New Roman"/>
                <w:sz w:val="24"/>
                <w:szCs w:val="24"/>
              </w:rPr>
              <w:t>В</w:t>
            </w:r>
            <w:r w:rsidR="002C0C62" w:rsidRPr="008F7B71">
              <w:rPr>
                <w:rFonts w:ascii="Times New Roman" w:hAnsi="Times New Roman"/>
                <w:sz w:val="24"/>
                <w:szCs w:val="24"/>
              </w:rPr>
              <w:t>носить необходимые коррективы в действие после его завершения на основе его оценки и учёта характера сделанных ошибок. Планировать своё действие в соот</w:t>
            </w:r>
            <w:r w:rsidR="002C0C62">
              <w:rPr>
                <w:rFonts w:ascii="Times New Roman" w:hAnsi="Times New Roman"/>
                <w:sz w:val="24"/>
                <w:szCs w:val="24"/>
              </w:rPr>
              <w:t>ветствии с поставленной задачей.</w:t>
            </w:r>
          </w:p>
          <w:p w:rsidR="00CE1B55" w:rsidRDefault="00CE1B55" w:rsidP="00CE1B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41B9" w:rsidRDefault="002C0C62" w:rsidP="00CE1B5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8F7B71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</w:t>
            </w:r>
          </w:p>
          <w:p w:rsidR="002C0C62" w:rsidRPr="008F7B71" w:rsidRDefault="00CE1B55" w:rsidP="00CE1B5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F7B71"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</w:rPr>
              <w:lastRenderedPageBreak/>
              <w:t>Коммуникативные</w:t>
            </w:r>
            <w:r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</w:rPr>
              <w:t>:</w:t>
            </w:r>
          </w:p>
          <w:p w:rsidR="002C0C62" w:rsidRDefault="00661183" w:rsidP="00CE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- Уме</w:t>
            </w:r>
            <w:r w:rsidR="002C0C62" w:rsidRPr="008F7B71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ть</w:t>
            </w:r>
            <w:r w:rsidR="002C0C62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</w:t>
            </w:r>
            <w:r w:rsidR="002C0C62" w:rsidRPr="008F7B71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оформлять свои мысли в устной форме</w:t>
            </w:r>
            <w:r w:rsidR="002C0C62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, </w:t>
            </w:r>
            <w:r w:rsidR="002C0C62" w:rsidRPr="008F7B71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слушать и понимать речь других</w:t>
            </w:r>
            <w:r w:rsidR="002C0C62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.</w:t>
            </w:r>
            <w:r w:rsidR="00B93509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 Учить</w:t>
            </w:r>
            <w:r w:rsidR="002C0C62" w:rsidRPr="008F7B71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работать в группе, формулировать собственное мнение и позицию</w:t>
            </w:r>
            <w:r w:rsidR="002C0C62" w:rsidRPr="008F7B71">
              <w:rPr>
                <w:rFonts w:ascii="Times New Roman" w:hAnsi="Times New Roman"/>
                <w:sz w:val="24"/>
                <w:szCs w:val="24"/>
              </w:rPr>
              <w:t>. Способствовать осуществлению взаимодействия ребенка с соседом по парте. Помочь ребёнку участвовать в обсуждениях,</w:t>
            </w:r>
            <w:r w:rsidR="002C0C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0C62" w:rsidRPr="008F7B71">
              <w:rPr>
                <w:rFonts w:ascii="Times New Roman" w:hAnsi="Times New Roman"/>
                <w:sz w:val="24"/>
                <w:szCs w:val="24"/>
              </w:rPr>
              <w:t>возникающих на уроке</w:t>
            </w:r>
            <w:r w:rsidR="002C0C6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1B55" w:rsidRDefault="00CE1B55" w:rsidP="00CE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0C62" w:rsidRPr="008F7B71" w:rsidRDefault="002C0C62" w:rsidP="00CE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B71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</w:t>
            </w:r>
            <w:r w:rsidR="00CE1B55" w:rsidRPr="008F7B71">
              <w:rPr>
                <w:rFonts w:ascii="Times New Roman" w:hAnsi="Times New Roman"/>
                <w:i/>
                <w:sz w:val="24"/>
                <w:szCs w:val="24"/>
              </w:rPr>
              <w:t>Познавательные УУД</w:t>
            </w:r>
            <w:r w:rsidR="00CE1B55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2C0C62" w:rsidRDefault="00661183" w:rsidP="00CE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</w:t>
            </w:r>
            <w:r w:rsidR="002C0C62" w:rsidRPr="008F7B71"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 w:rsidR="002C0C62" w:rsidRPr="008F7B71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ориентироваться в своей системе знаний:</w:t>
            </w:r>
            <w:r w:rsidR="002C0C62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</w:t>
            </w:r>
            <w:r w:rsidR="002C0C62" w:rsidRPr="008F7B71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отличать новое от уж</w:t>
            </w:r>
            <w:r w:rsidR="002C0C62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е известного с помощью учителя. Д</w:t>
            </w:r>
            <w:r w:rsidR="002C0C62" w:rsidRPr="008F7B71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обывать новые знания: находи</w:t>
            </w:r>
            <w:r w:rsidR="0082744F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ть ответы на вопросы, используя</w:t>
            </w:r>
            <w:r w:rsidR="002C0C62" w:rsidRPr="008F7B71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свой жизненный опыт и информацию, полученную на уроке</w:t>
            </w:r>
            <w:r w:rsidR="002C0C62" w:rsidRPr="008F7B71">
              <w:rPr>
                <w:rFonts w:ascii="Times New Roman" w:hAnsi="Times New Roman"/>
                <w:sz w:val="24"/>
                <w:szCs w:val="24"/>
              </w:rPr>
              <w:t>.</w:t>
            </w:r>
            <w:r w:rsidR="002C0C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0C62" w:rsidRPr="008F7B71">
              <w:rPr>
                <w:rFonts w:ascii="Times New Roman" w:hAnsi="Times New Roman"/>
                <w:sz w:val="24"/>
                <w:szCs w:val="24"/>
              </w:rPr>
              <w:t>Развивать умение работать с разными видами информации. Продолжать работать над формированием умений ориентироваться в учебнике и тетради. Работать над формированием умений выполнения действий по образцу. Работать над использованием знаково-символичных с</w:t>
            </w:r>
            <w:r w:rsidR="002C0C62">
              <w:rPr>
                <w:rFonts w:ascii="Times New Roman" w:hAnsi="Times New Roman"/>
                <w:sz w:val="24"/>
                <w:szCs w:val="24"/>
              </w:rPr>
              <w:t>редств.</w:t>
            </w:r>
          </w:p>
          <w:p w:rsidR="00F41EE1" w:rsidRPr="00751B1E" w:rsidRDefault="00F41EE1" w:rsidP="00CE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41EE1" w:rsidRPr="00751B1E" w:rsidRDefault="002C0C62" w:rsidP="00F41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B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1EE1" w:rsidRPr="00751B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Предметные:</w:t>
            </w:r>
            <w:r w:rsidR="00F41EE1" w:rsidRPr="00751B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41EE1" w:rsidRPr="00F41EE1" w:rsidRDefault="00661183" w:rsidP="00F41E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Научиться в</w:t>
            </w:r>
            <w:r w:rsidR="00F41EE1" w:rsidRPr="00F41EE1">
              <w:rPr>
                <w:rFonts w:ascii="Times New Roman" w:eastAsia="Times New Roman" w:hAnsi="Times New Roman" w:cs="Times New Roman"/>
              </w:rPr>
              <w:t>ыделять</w:t>
            </w:r>
            <w:r w:rsidR="00F41EE1">
              <w:rPr>
                <w:rFonts w:ascii="Times New Roman" w:hAnsi="Times New Roman" w:cs="Times New Roman"/>
              </w:rPr>
              <w:t xml:space="preserve"> и распознавать звуки</w:t>
            </w:r>
            <w:r w:rsidR="00A54B27">
              <w:rPr>
                <w:rFonts w:ascii="Times New Roman" w:hAnsi="Times New Roman" w:cs="Times New Roman"/>
              </w:rPr>
              <w:t xml:space="preserve"> </w:t>
            </w:r>
            <w:r w:rsidR="00A54B2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Start"/>
            <w:r w:rsidR="00A54B2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="00A54B27">
              <w:rPr>
                <w:rFonts w:ascii="Times New Roman" w:hAnsi="Times New Roman" w:cs="Times New Roman"/>
                <w:sz w:val="24"/>
                <w:szCs w:val="24"/>
              </w:rPr>
              <w:t>’], [щ’]</w:t>
            </w:r>
            <w:r w:rsidR="00A54B27" w:rsidRPr="0092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41E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41EE1" w:rsidRPr="00F41EE1">
              <w:rPr>
                <w:rFonts w:ascii="Times New Roman" w:eastAsia="Times New Roman" w:hAnsi="Times New Roman" w:cs="Times New Roman"/>
              </w:rPr>
              <w:t xml:space="preserve"> слов</w:t>
            </w:r>
            <w:r w:rsidR="00F41EE1">
              <w:rPr>
                <w:rFonts w:ascii="Times New Roman" w:hAnsi="Times New Roman" w:cs="Times New Roman"/>
              </w:rPr>
              <w:t>ах</w:t>
            </w:r>
            <w:r w:rsidR="00F41EE1" w:rsidRPr="00F41EE1">
              <w:rPr>
                <w:rFonts w:ascii="Times New Roman" w:eastAsia="Times New Roman" w:hAnsi="Times New Roman" w:cs="Times New Roman"/>
              </w:rPr>
              <w:t>, характер</w:t>
            </w:r>
            <w:r w:rsidR="00F41EE1">
              <w:rPr>
                <w:rFonts w:ascii="Times New Roman" w:hAnsi="Times New Roman" w:cs="Times New Roman"/>
              </w:rPr>
              <w:t>изовать их</w:t>
            </w:r>
            <w:r w:rsidR="00F41EE1" w:rsidRPr="00F41EE1">
              <w:rPr>
                <w:rFonts w:ascii="Times New Roman" w:eastAsia="Times New Roman" w:hAnsi="Times New Roman" w:cs="Times New Roman"/>
              </w:rPr>
              <w:t>, сравнивать, обозначать бук</w:t>
            </w:r>
            <w:r w:rsidR="00F41EE1">
              <w:rPr>
                <w:rFonts w:ascii="Times New Roman" w:hAnsi="Times New Roman" w:cs="Times New Roman"/>
              </w:rPr>
              <w:t>вой</w:t>
            </w:r>
            <w:r w:rsidR="00F41EE1" w:rsidRPr="00F41EE1">
              <w:rPr>
                <w:rFonts w:ascii="Times New Roman" w:eastAsia="Times New Roman" w:hAnsi="Times New Roman" w:cs="Times New Roman"/>
              </w:rPr>
              <w:t>, читать слоги и слова с изученными буквами; читать текст вслух</w:t>
            </w:r>
            <w:r w:rsidR="00F41EE1">
              <w:rPr>
                <w:rFonts w:ascii="Times New Roman" w:hAnsi="Times New Roman" w:cs="Times New Roman"/>
              </w:rPr>
              <w:t>.</w:t>
            </w:r>
          </w:p>
          <w:p w:rsidR="002C0C62" w:rsidRPr="008F7B71" w:rsidRDefault="002C0C62" w:rsidP="00F41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C62" w:rsidRPr="008F7B71" w:rsidTr="001932FD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2C0C62" w:rsidP="00CE1B55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2C0C62" w:rsidP="00CE1B55">
            <w:pPr>
              <w:spacing w:before="240"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C0C62" w:rsidRPr="008F7B71" w:rsidTr="001932FD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2C0C62" w:rsidP="00CE1B55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2C0C62" w:rsidP="00CE1B55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C62" w:rsidRPr="008F7B71" w:rsidTr="001932FD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2C0C62" w:rsidP="00CE1B55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2C0C62" w:rsidP="00CE1B55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C62" w:rsidRPr="008F7B71" w:rsidTr="001932FD">
        <w:trPr>
          <w:trHeight w:val="2198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2C0C62" w:rsidP="00CE1B55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7B71">
              <w:rPr>
                <w:rFonts w:ascii="Times New Roman" w:hAnsi="Times New Roman"/>
                <w:b/>
                <w:sz w:val="24"/>
                <w:szCs w:val="24"/>
              </w:rPr>
              <w:t>Формы работы, приёмы и методы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Default="002C0C62" w:rsidP="00CE1B55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B71">
              <w:rPr>
                <w:rFonts w:ascii="Times New Roman" w:hAnsi="Times New Roman"/>
                <w:sz w:val="24"/>
                <w:szCs w:val="24"/>
              </w:rPr>
              <w:t>1. Подводящий диалог,</w:t>
            </w:r>
          </w:p>
          <w:p w:rsidR="002C0C62" w:rsidRPr="008F7B71" w:rsidRDefault="002C0C62" w:rsidP="00CE1B55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B71">
              <w:rPr>
                <w:rFonts w:ascii="Times New Roman" w:hAnsi="Times New Roman"/>
                <w:sz w:val="24"/>
                <w:szCs w:val="24"/>
              </w:rPr>
              <w:t>2. Поисково-исследовательский прием,</w:t>
            </w:r>
          </w:p>
          <w:p w:rsidR="002C0C62" w:rsidRPr="008F7B71" w:rsidRDefault="002C0C62" w:rsidP="00CE1B55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B71">
              <w:rPr>
                <w:rFonts w:ascii="Times New Roman" w:hAnsi="Times New Roman"/>
                <w:sz w:val="24"/>
                <w:szCs w:val="24"/>
              </w:rPr>
              <w:t>3. Наглядно-иллюстративный метод</w:t>
            </w:r>
          </w:p>
          <w:p w:rsidR="002C0C62" w:rsidRPr="001D1692" w:rsidRDefault="002C0C62" w:rsidP="00CE1B55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B71">
              <w:rPr>
                <w:rFonts w:ascii="Times New Roman" w:hAnsi="Times New Roman"/>
                <w:sz w:val="24"/>
                <w:szCs w:val="24"/>
              </w:rPr>
              <w:t>4.</w:t>
            </w:r>
            <w:proofErr w:type="gramStart"/>
            <w:r w:rsidRPr="008F7B71">
              <w:rPr>
                <w:rFonts w:ascii="Times New Roman" w:hAnsi="Times New Roman"/>
                <w:sz w:val="24"/>
                <w:szCs w:val="24"/>
              </w:rPr>
              <w:t>Демонстрационно – тренировочный</w:t>
            </w:r>
            <w:proofErr w:type="gramEnd"/>
            <w:r w:rsidRPr="008F7B71">
              <w:rPr>
                <w:rFonts w:ascii="Times New Roman" w:hAnsi="Times New Roman"/>
                <w:sz w:val="24"/>
                <w:szCs w:val="24"/>
              </w:rPr>
              <w:t xml:space="preserve">  приём.</w:t>
            </w:r>
          </w:p>
        </w:tc>
      </w:tr>
      <w:tr w:rsidR="002C0C62" w:rsidRPr="008F7B71" w:rsidTr="001932FD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2C0C62" w:rsidP="00CE1B55">
            <w:pPr>
              <w:spacing w:before="24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B7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Используемые технологии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CE1B55" w:rsidRDefault="002C0C62" w:rsidP="00CE1B55">
            <w:pPr>
              <w:spacing w:before="240"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F7B71">
              <w:rPr>
                <w:rFonts w:ascii="Times New Roman" w:hAnsi="Times New Roman"/>
                <w:color w:val="000000"/>
                <w:sz w:val="24"/>
                <w:szCs w:val="24"/>
              </w:rPr>
              <w:t>Игровые, здоровьесберегающие, ИКТ технологии</w:t>
            </w:r>
            <w:r w:rsidRPr="00316EEA">
              <w:rPr>
                <w:rFonts w:ascii="Times New Roman" w:hAnsi="Times New Roman"/>
                <w:sz w:val="24"/>
                <w:szCs w:val="24"/>
              </w:rPr>
              <w:t>,</w:t>
            </w:r>
            <w:r w:rsidR="00832338" w:rsidRPr="00316EEA">
              <w:rPr>
                <w:rFonts w:ascii="Times New Roman" w:hAnsi="Times New Roman"/>
                <w:sz w:val="24"/>
                <w:szCs w:val="24"/>
              </w:rPr>
              <w:t xml:space="preserve"> прием мнемотехники</w:t>
            </w:r>
            <w:r w:rsidR="008541AF" w:rsidRPr="00316EEA">
              <w:rPr>
                <w:rFonts w:ascii="Times New Roman" w:hAnsi="Times New Roman"/>
                <w:sz w:val="24"/>
                <w:szCs w:val="24"/>
              </w:rPr>
              <w:t>,</w:t>
            </w:r>
            <w:r w:rsidRPr="008F7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технологии активного обучения, применение методики безотметочного обучения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.</w:t>
            </w:r>
          </w:p>
        </w:tc>
      </w:tr>
      <w:tr w:rsidR="002C0C62" w:rsidRPr="008F7B71" w:rsidTr="001932FD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2C0C62" w:rsidP="00CE1B55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7B71">
              <w:rPr>
                <w:rFonts w:ascii="Times New Roman" w:hAnsi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2C0C62" w:rsidP="00CE1B55">
            <w:pPr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B71">
              <w:rPr>
                <w:rFonts w:ascii="Times New Roman" w:hAnsi="Times New Roman"/>
                <w:sz w:val="24"/>
                <w:szCs w:val="24"/>
              </w:rPr>
              <w:t>Букв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8F7B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4B27">
              <w:rPr>
                <w:rFonts w:ascii="Times New Roman" w:hAnsi="Times New Roman"/>
                <w:sz w:val="24"/>
                <w:szCs w:val="24"/>
              </w:rPr>
              <w:t xml:space="preserve">Ч и </w:t>
            </w:r>
            <w:proofErr w:type="gramStart"/>
            <w:r w:rsidR="00A54B27">
              <w:rPr>
                <w:rFonts w:ascii="Times New Roman" w:hAnsi="Times New Roman"/>
                <w:sz w:val="24"/>
                <w:szCs w:val="24"/>
              </w:rPr>
              <w:t>Щ</w:t>
            </w:r>
            <w:proofErr w:type="gramEnd"/>
            <w:r w:rsidRPr="008F7B71">
              <w:rPr>
                <w:rFonts w:ascii="Times New Roman" w:hAnsi="Times New Roman"/>
                <w:sz w:val="24"/>
                <w:szCs w:val="24"/>
              </w:rPr>
              <w:t>, звук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A54B27">
              <w:rPr>
                <w:rFonts w:ascii="Times New Roman" w:hAnsi="Times New Roman"/>
                <w:sz w:val="24"/>
                <w:szCs w:val="24"/>
              </w:rPr>
              <w:t xml:space="preserve">  [ч</w:t>
            </w:r>
            <w:r w:rsidRPr="008F7B71">
              <w:rPr>
                <w:rFonts w:ascii="Times New Roman" w:hAnsi="Times New Roman"/>
                <w:sz w:val="24"/>
                <w:szCs w:val="24"/>
              </w:rPr>
              <w:t>’</w:t>
            </w:r>
            <w:r w:rsidR="00A54B27">
              <w:rPr>
                <w:rFonts w:ascii="Times New Roman" w:hAnsi="Times New Roman"/>
                <w:sz w:val="24"/>
                <w:szCs w:val="24"/>
              </w:rPr>
              <w:t>, щ</w:t>
            </w:r>
            <w:r w:rsidRPr="008F7B71">
              <w:rPr>
                <w:rFonts w:ascii="Times New Roman" w:hAnsi="Times New Roman"/>
                <w:sz w:val="24"/>
                <w:szCs w:val="24"/>
              </w:rPr>
              <w:t>’].</w:t>
            </w:r>
          </w:p>
        </w:tc>
      </w:tr>
      <w:tr w:rsidR="002C0C62" w:rsidRPr="008F7B71" w:rsidTr="001932FD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2C0C62" w:rsidP="00CE1B55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2C0C62" w:rsidP="00CE1B55">
            <w:pPr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C62" w:rsidRPr="008F7B71" w:rsidTr="001932FD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62" w:rsidRPr="008F7B71" w:rsidRDefault="002C0C62" w:rsidP="00CE1B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7B71">
              <w:rPr>
                <w:rFonts w:ascii="Times New Roman" w:hAnsi="Times New Roman"/>
                <w:b/>
                <w:sz w:val="24"/>
                <w:szCs w:val="24"/>
              </w:rPr>
              <w:t>Ресурсы:</w:t>
            </w:r>
          </w:p>
          <w:p w:rsidR="002C0C62" w:rsidRPr="008F7B71" w:rsidRDefault="002C0C62" w:rsidP="00CE1B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7B71">
              <w:rPr>
                <w:rFonts w:ascii="Times New Roman" w:hAnsi="Times New Roman"/>
                <w:b/>
                <w:sz w:val="24"/>
                <w:szCs w:val="24"/>
              </w:rPr>
              <w:t>- основные</w:t>
            </w:r>
          </w:p>
          <w:p w:rsidR="002C0C62" w:rsidRPr="008F7B71" w:rsidRDefault="002C0C62" w:rsidP="00CE1B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7B71">
              <w:rPr>
                <w:rFonts w:ascii="Times New Roman" w:hAnsi="Times New Roman"/>
                <w:b/>
                <w:sz w:val="24"/>
                <w:szCs w:val="24"/>
              </w:rPr>
              <w:t>дополнительные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136" w:rsidRPr="00831B0C" w:rsidRDefault="00573136" w:rsidP="00573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B0C">
              <w:rPr>
                <w:rFonts w:ascii="Times New Roman" w:eastAsia="Times New Roman" w:hAnsi="Times New Roman" w:cs="Times New Roman"/>
                <w:sz w:val="24"/>
                <w:szCs w:val="24"/>
              </w:rPr>
              <w:t>Азбука. 1 класс. Учебник для общеобразовательных учреждений с приложением на электронном носителе. В 2 ч. Ч.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31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В.Г.Горецкий, В.А.Кирюшкин, Л.А.Виноградская, М.В.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B0C">
              <w:rPr>
                <w:rFonts w:ascii="Times New Roman" w:eastAsia="Times New Roman" w:hAnsi="Times New Roman" w:cs="Times New Roman"/>
                <w:sz w:val="24"/>
                <w:szCs w:val="24"/>
              </w:rPr>
              <w:t>Бойкина. М.: Просвещение, 2012;</w:t>
            </w:r>
          </w:p>
          <w:p w:rsidR="001D5483" w:rsidRDefault="00573136" w:rsidP="00CE1B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 </w:t>
            </w:r>
            <w:r w:rsidRPr="00831B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5731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1B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Office</w:t>
            </w:r>
            <w:r w:rsidRPr="005731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1B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PowerPoint</w:t>
            </w:r>
            <w:r w:rsidR="00827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0C62" w:rsidRPr="008F7B71" w:rsidRDefault="000741B9" w:rsidP="003F61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3F6139">
              <w:rPr>
                <w:rFonts w:ascii="Times New Roman" w:hAnsi="Times New Roman"/>
                <w:sz w:val="24"/>
                <w:szCs w:val="24"/>
              </w:rPr>
              <w:t>ндивидуальные карточки,</w:t>
            </w:r>
            <w:r w:rsidR="003F51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3136" w:rsidRPr="00573136">
              <w:rPr>
                <w:rFonts w:ascii="Times New Roman" w:hAnsi="Times New Roman"/>
                <w:sz w:val="24"/>
                <w:szCs w:val="24"/>
              </w:rPr>
              <w:t>схемы слов</w:t>
            </w:r>
            <w:r w:rsidR="0082744F">
              <w:rPr>
                <w:rFonts w:ascii="Times New Roman" w:hAnsi="Times New Roman"/>
                <w:sz w:val="24"/>
                <w:szCs w:val="24"/>
              </w:rPr>
              <w:t>,</w:t>
            </w:r>
            <w:r w:rsidR="008541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4B27">
              <w:rPr>
                <w:rFonts w:ascii="Times New Roman" w:hAnsi="Times New Roman"/>
                <w:sz w:val="24"/>
                <w:szCs w:val="24"/>
              </w:rPr>
              <w:t>рыбки</w:t>
            </w:r>
            <w:r w:rsidR="00832338" w:rsidRPr="00316EEA">
              <w:rPr>
                <w:rFonts w:ascii="Times New Roman" w:hAnsi="Times New Roman"/>
                <w:sz w:val="24"/>
                <w:szCs w:val="24"/>
              </w:rPr>
              <w:t xml:space="preserve"> для самооценки, письмо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Емели</w:t>
            </w:r>
            <w:r w:rsidR="00832338">
              <w:rPr>
                <w:rFonts w:ascii="Times New Roman" w:hAnsi="Times New Roman"/>
                <w:sz w:val="24"/>
                <w:szCs w:val="24"/>
              </w:rPr>
              <w:t>,</w:t>
            </w:r>
            <w:r w:rsidR="0082744F">
              <w:rPr>
                <w:rFonts w:ascii="Times New Roman" w:hAnsi="Times New Roman"/>
                <w:sz w:val="24"/>
                <w:szCs w:val="24"/>
              </w:rPr>
              <w:t xml:space="preserve"> компьютер, проектор,</w:t>
            </w:r>
            <w:r w:rsidR="002C0C62" w:rsidRPr="005731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3136">
              <w:rPr>
                <w:rFonts w:ascii="Times New Roman" w:hAnsi="Times New Roman"/>
                <w:sz w:val="24"/>
                <w:szCs w:val="24"/>
              </w:rPr>
              <w:t xml:space="preserve"> доска.</w:t>
            </w:r>
          </w:p>
        </w:tc>
      </w:tr>
      <w:tr w:rsidR="002C0C62" w:rsidRPr="008F7B71" w:rsidTr="001932FD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C62" w:rsidRPr="008F7B71" w:rsidRDefault="002C0C62" w:rsidP="00CE1B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7B71">
              <w:rPr>
                <w:rFonts w:ascii="Times New Roman" w:hAnsi="Times New Roman"/>
                <w:b/>
                <w:sz w:val="24"/>
                <w:szCs w:val="24"/>
              </w:rPr>
              <w:t>Организация пространства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C62" w:rsidRPr="008F7B71" w:rsidRDefault="002C0C62" w:rsidP="00CE1B55">
            <w:pPr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B71">
              <w:rPr>
                <w:rFonts w:ascii="Times New Roman" w:hAnsi="Times New Roman"/>
                <w:sz w:val="24"/>
                <w:szCs w:val="24"/>
              </w:rPr>
              <w:t xml:space="preserve">Фронтальная работа, индивидуальная работа, работа в </w:t>
            </w:r>
            <w:r>
              <w:rPr>
                <w:rFonts w:ascii="Times New Roman" w:hAnsi="Times New Roman"/>
                <w:sz w:val="24"/>
                <w:szCs w:val="24"/>
              </w:rPr>
              <w:t>парах</w:t>
            </w:r>
            <w:r w:rsidR="00ED7B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D7B5B" w:rsidRDefault="00ED7B5B" w:rsidP="00516864">
      <w:pPr>
        <w:jc w:val="both"/>
        <w:rPr>
          <w:rStyle w:val="c3"/>
          <w:rFonts w:ascii="Times New Roman" w:eastAsia="Times New Roman" w:hAnsi="Times New Roman" w:cs="Times New Roman"/>
          <w:b/>
          <w:sz w:val="28"/>
          <w:szCs w:val="28"/>
        </w:rPr>
        <w:sectPr w:rsidR="00ED7B5B" w:rsidSect="00341FF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7"/>
        <w:tblW w:w="0" w:type="auto"/>
        <w:tblLayout w:type="fixed"/>
        <w:tblLook w:val="04A0"/>
      </w:tblPr>
      <w:tblGrid>
        <w:gridCol w:w="2376"/>
        <w:gridCol w:w="6521"/>
        <w:gridCol w:w="2410"/>
        <w:gridCol w:w="2976"/>
      </w:tblGrid>
      <w:tr w:rsidR="00ED7B5B" w:rsidTr="0015642F">
        <w:tc>
          <w:tcPr>
            <w:tcW w:w="2376" w:type="dxa"/>
          </w:tcPr>
          <w:p w:rsidR="00ED7B5B" w:rsidRDefault="00ED7B5B" w:rsidP="00B30696">
            <w:pPr>
              <w:jc w:val="center"/>
              <w:rPr>
                <w:rStyle w:val="c3"/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3"/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6521" w:type="dxa"/>
          </w:tcPr>
          <w:p w:rsidR="00ED7B5B" w:rsidRDefault="00ED7B5B" w:rsidP="00B30696">
            <w:pPr>
              <w:jc w:val="center"/>
              <w:rPr>
                <w:rStyle w:val="c3"/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3"/>
                <w:rFonts w:ascii="Times New Roman" w:eastAsia="Times New Roman" w:hAnsi="Times New Roman" w:cs="Times New Roman"/>
                <w:b/>
                <w:sz w:val="28"/>
                <w:szCs w:val="28"/>
              </w:rPr>
              <w:t>Деятельность учителей</w:t>
            </w:r>
          </w:p>
          <w:p w:rsidR="00ED7B5B" w:rsidRDefault="00ED7B5B" w:rsidP="00B30696">
            <w:pPr>
              <w:jc w:val="center"/>
              <w:rPr>
                <w:rStyle w:val="c3"/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ED7B5B" w:rsidRDefault="00ED7B5B" w:rsidP="00B30696">
            <w:pPr>
              <w:jc w:val="center"/>
              <w:rPr>
                <w:rStyle w:val="c3"/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3"/>
                <w:rFonts w:ascii="Times New Roman" w:eastAsia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976" w:type="dxa"/>
          </w:tcPr>
          <w:p w:rsidR="00ED7B5B" w:rsidRDefault="003F5194" w:rsidP="009F50FE">
            <w:pPr>
              <w:rPr>
                <w:rStyle w:val="c3"/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3"/>
                <w:rFonts w:ascii="Times New Roman" w:eastAsia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ED7B5B" w:rsidTr="0015642F">
        <w:trPr>
          <w:trHeight w:val="5365"/>
        </w:trPr>
        <w:tc>
          <w:tcPr>
            <w:tcW w:w="2376" w:type="dxa"/>
          </w:tcPr>
          <w:p w:rsidR="00ED7B5B" w:rsidRDefault="00ED7B5B" w:rsidP="009F50FE">
            <w:pPr>
              <w:jc w:val="center"/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1032"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Организационный момент.</w:t>
            </w:r>
          </w:p>
          <w:p w:rsidR="00833D93" w:rsidRDefault="00833D93" w:rsidP="009F50FE">
            <w:pPr>
              <w:jc w:val="center"/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33D93" w:rsidRDefault="00833D93" w:rsidP="009F50FE">
            <w:pPr>
              <w:jc w:val="center"/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33D93" w:rsidRDefault="00833D93" w:rsidP="009F50FE">
            <w:pPr>
              <w:jc w:val="center"/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33D93" w:rsidRDefault="00833D93" w:rsidP="009F50FE">
            <w:pPr>
              <w:jc w:val="center"/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33D93" w:rsidRDefault="00833D93" w:rsidP="009F50FE">
            <w:pPr>
              <w:jc w:val="center"/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33D93" w:rsidRPr="009F50FE" w:rsidRDefault="00833D93" w:rsidP="00833D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D7B5B" w:rsidRDefault="00ED7B5B" w:rsidP="00FB712B">
            <w:pPr>
              <w:contextualSpacing/>
              <w:jc w:val="both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B30" w:rsidRDefault="00FA0B30" w:rsidP="007044CE">
            <w:pPr>
              <w:contextualSpacing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642F" w:rsidRDefault="0015642F" w:rsidP="007044CE">
            <w:pPr>
              <w:contextualSpacing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642F" w:rsidRDefault="0015642F" w:rsidP="007044CE">
            <w:pPr>
              <w:contextualSpacing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B30" w:rsidRDefault="00FA0B30" w:rsidP="00FB712B">
            <w:pPr>
              <w:contextualSpacing/>
              <w:jc w:val="both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B30" w:rsidRDefault="00FA0B30" w:rsidP="0015642F">
            <w:pPr>
              <w:contextualSpacing/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B30" w:rsidRDefault="00FA0B30" w:rsidP="00FB712B">
            <w:pPr>
              <w:contextualSpacing/>
              <w:jc w:val="both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B30" w:rsidRDefault="00FA0B30" w:rsidP="00FB712B">
            <w:pPr>
              <w:contextualSpacing/>
              <w:jc w:val="both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642F" w:rsidRDefault="0015642F" w:rsidP="00FB712B">
            <w:pPr>
              <w:contextualSpacing/>
              <w:jc w:val="both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B30" w:rsidRDefault="00FA0B30" w:rsidP="0015642F">
            <w:pPr>
              <w:contextualSpacing/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B30" w:rsidRDefault="00FA0B30" w:rsidP="00FB712B">
            <w:pPr>
              <w:contextualSpacing/>
              <w:jc w:val="both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B30" w:rsidRDefault="00FA0B30" w:rsidP="00FB712B">
            <w:pPr>
              <w:contextualSpacing/>
              <w:jc w:val="both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B30" w:rsidRDefault="00FA0B30" w:rsidP="00FB712B">
            <w:pPr>
              <w:contextualSpacing/>
              <w:jc w:val="both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B30" w:rsidRDefault="00FA0B30" w:rsidP="0015642F">
            <w:pPr>
              <w:contextualSpacing/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B30" w:rsidRDefault="00FA0B30" w:rsidP="00FB712B">
            <w:pPr>
              <w:contextualSpacing/>
              <w:jc w:val="both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B30" w:rsidRDefault="00FA0B30" w:rsidP="00FB712B">
            <w:pPr>
              <w:contextualSpacing/>
              <w:jc w:val="both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B30" w:rsidRDefault="00FA0B30" w:rsidP="0015642F">
            <w:pPr>
              <w:contextualSpacing/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B30" w:rsidRDefault="00FA0B30" w:rsidP="00FB712B">
            <w:pPr>
              <w:contextualSpacing/>
              <w:jc w:val="both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B30" w:rsidRDefault="00FA0B30" w:rsidP="00FB712B">
            <w:pPr>
              <w:contextualSpacing/>
              <w:jc w:val="both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B30" w:rsidRDefault="00FA0B30" w:rsidP="00FB712B">
            <w:pPr>
              <w:contextualSpacing/>
              <w:jc w:val="both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B30" w:rsidRDefault="00FA0B30" w:rsidP="00FB712B">
            <w:pPr>
              <w:contextualSpacing/>
              <w:jc w:val="both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B30" w:rsidRDefault="00FA0B30" w:rsidP="00FB712B">
            <w:pPr>
              <w:contextualSpacing/>
              <w:jc w:val="both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B30" w:rsidRDefault="00FA0B30" w:rsidP="000B47FF">
            <w:pPr>
              <w:contextualSpacing/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3DF1" w:rsidRDefault="00743DF1" w:rsidP="0015642F">
            <w:pPr>
              <w:contextualSpacing/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3DF1" w:rsidRPr="009F50FE" w:rsidRDefault="00743DF1" w:rsidP="00FB712B">
            <w:pPr>
              <w:contextualSpacing/>
              <w:jc w:val="both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B30696" w:rsidRPr="00B30696" w:rsidRDefault="00B30696" w:rsidP="00FB712B">
            <w:pPr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0696"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Учитель приветствует детей</w:t>
            </w:r>
            <w:r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:rsidR="002A2F5D" w:rsidRPr="00FA0B30" w:rsidRDefault="002A2F5D" w:rsidP="002A2F5D">
            <w:pPr>
              <w:pStyle w:val="a6"/>
              <w:spacing w:before="0" w:beforeAutospacing="0" w:after="162" w:afterAutospacing="0"/>
              <w:contextualSpacing/>
              <w:rPr>
                <w:rFonts w:ascii="Arial" w:hAnsi="Arial" w:cs="Arial"/>
                <w:sz w:val="23"/>
                <w:szCs w:val="23"/>
              </w:rPr>
            </w:pPr>
            <w:r w:rsidRPr="00FA0B30">
              <w:t>Здравствуйте, ребята.</w:t>
            </w:r>
          </w:p>
          <w:p w:rsidR="00FA0B30" w:rsidRPr="00FA0B30" w:rsidRDefault="00FA0B30" w:rsidP="00FA0B30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0B3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A2F5D" w:rsidRPr="00FA0B30">
              <w:rPr>
                <w:rFonts w:ascii="Times New Roman" w:hAnsi="Times New Roman"/>
                <w:sz w:val="24"/>
                <w:szCs w:val="24"/>
              </w:rPr>
              <w:t>Прозвенел уже звонок.</w:t>
            </w:r>
            <w:r w:rsidR="002A2F5D" w:rsidRPr="00FA0B30">
              <w:rPr>
                <w:rFonts w:ascii="Times New Roman" w:hAnsi="Times New Roman"/>
                <w:sz w:val="24"/>
                <w:szCs w:val="24"/>
              </w:rPr>
              <w:br/>
            </w:r>
            <w:r w:rsidRPr="00FA0B3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A2F5D" w:rsidRPr="00FA0B30">
              <w:rPr>
                <w:rFonts w:ascii="Times New Roman" w:hAnsi="Times New Roman"/>
                <w:sz w:val="24"/>
                <w:szCs w:val="24"/>
              </w:rPr>
              <w:t>Начинается урок.</w:t>
            </w:r>
          </w:p>
          <w:p w:rsidR="00FA0B30" w:rsidRPr="00FA0B30" w:rsidRDefault="00FA0B30" w:rsidP="00FA0B30">
            <w:pPr>
              <w:pStyle w:val="a8"/>
              <w:rPr>
                <w:rStyle w:val="c3"/>
                <w:rFonts w:ascii="Times New Roman" w:eastAsia="Times New Roman" w:hAnsi="Times New Roman"/>
                <w:sz w:val="24"/>
                <w:szCs w:val="24"/>
              </w:rPr>
            </w:pPr>
            <w:r w:rsidRPr="00FA0B30">
              <w:rPr>
                <w:rStyle w:val="c3"/>
                <w:rFonts w:ascii="Times New Roman" w:eastAsia="Times New Roman" w:hAnsi="Times New Roman"/>
                <w:sz w:val="24"/>
                <w:szCs w:val="24"/>
              </w:rPr>
              <w:t xml:space="preserve">  К гостям нашим повернитесь</w:t>
            </w:r>
          </w:p>
          <w:p w:rsidR="002A2F5D" w:rsidRPr="00FA0B30" w:rsidRDefault="00FA0B30" w:rsidP="00FA0B30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0B30">
              <w:rPr>
                <w:rStyle w:val="c3"/>
                <w:rFonts w:ascii="Times New Roman" w:eastAsia="Times New Roman" w:hAnsi="Times New Roman"/>
                <w:sz w:val="24"/>
                <w:szCs w:val="24"/>
              </w:rPr>
              <w:t xml:space="preserve">  И друг другу улыбнитесь.</w:t>
            </w:r>
            <w:r w:rsidR="002A2F5D" w:rsidRPr="00FA0B30">
              <w:rPr>
                <w:rFonts w:ascii="Times New Roman" w:hAnsi="Times New Roman"/>
                <w:sz w:val="24"/>
                <w:szCs w:val="24"/>
              </w:rPr>
              <w:br/>
            </w:r>
            <w:r w:rsidRPr="00FA0B3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A2F5D" w:rsidRPr="00FA0B30">
              <w:rPr>
                <w:rFonts w:ascii="Times New Roman" w:hAnsi="Times New Roman"/>
                <w:sz w:val="24"/>
                <w:szCs w:val="24"/>
              </w:rPr>
              <w:t>В путешествие пойдём.</w:t>
            </w:r>
            <w:r w:rsidR="002A2F5D" w:rsidRPr="00FA0B30">
              <w:rPr>
                <w:rFonts w:ascii="Times New Roman" w:hAnsi="Times New Roman"/>
                <w:sz w:val="24"/>
                <w:szCs w:val="24"/>
              </w:rPr>
              <w:br/>
            </w:r>
            <w:r w:rsidRPr="00FA0B3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A2F5D" w:rsidRPr="00FA0B30">
              <w:rPr>
                <w:rFonts w:ascii="Times New Roman" w:hAnsi="Times New Roman"/>
                <w:sz w:val="24"/>
                <w:szCs w:val="24"/>
              </w:rPr>
              <w:t>В страну сказок попадём. </w:t>
            </w:r>
            <w:r w:rsidR="002A2F5D" w:rsidRPr="00FA0B30">
              <w:rPr>
                <w:rFonts w:ascii="Times New Roman" w:hAnsi="Times New Roman"/>
                <w:sz w:val="24"/>
                <w:szCs w:val="24"/>
              </w:rPr>
              <w:br/>
            </w:r>
            <w:r w:rsidRPr="00FA0B3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A2F5D" w:rsidRPr="00FA0B30">
              <w:rPr>
                <w:rFonts w:ascii="Times New Roman" w:hAnsi="Times New Roman"/>
                <w:sz w:val="24"/>
                <w:szCs w:val="24"/>
              </w:rPr>
              <w:t>Слушай</w:t>
            </w:r>
            <w:r w:rsidRPr="00FA0B30">
              <w:rPr>
                <w:rFonts w:ascii="Times New Roman" w:hAnsi="Times New Roman"/>
                <w:sz w:val="24"/>
                <w:szCs w:val="24"/>
              </w:rPr>
              <w:t>те</w:t>
            </w:r>
            <w:r w:rsidR="002A2F5D" w:rsidRPr="00FA0B30">
              <w:rPr>
                <w:rFonts w:ascii="Times New Roman" w:hAnsi="Times New Roman"/>
                <w:sz w:val="24"/>
                <w:szCs w:val="24"/>
              </w:rPr>
              <w:t>, думай</w:t>
            </w:r>
            <w:r w:rsidRPr="00FA0B30">
              <w:rPr>
                <w:rFonts w:ascii="Times New Roman" w:hAnsi="Times New Roman"/>
                <w:sz w:val="24"/>
                <w:szCs w:val="24"/>
              </w:rPr>
              <w:t>те</w:t>
            </w:r>
            <w:r w:rsidR="002A2F5D" w:rsidRPr="00FA0B30">
              <w:rPr>
                <w:rFonts w:ascii="Times New Roman" w:hAnsi="Times New Roman"/>
                <w:sz w:val="24"/>
                <w:szCs w:val="24"/>
              </w:rPr>
              <w:t>, наблюдай</w:t>
            </w:r>
            <w:r w:rsidRPr="00FA0B30">
              <w:rPr>
                <w:rFonts w:ascii="Times New Roman" w:hAnsi="Times New Roman"/>
                <w:sz w:val="24"/>
                <w:szCs w:val="24"/>
              </w:rPr>
              <w:t>те</w:t>
            </w:r>
            <w:r w:rsidR="002A2F5D" w:rsidRPr="00FA0B30">
              <w:rPr>
                <w:rFonts w:ascii="Times New Roman" w:hAnsi="Times New Roman"/>
                <w:sz w:val="24"/>
                <w:szCs w:val="24"/>
              </w:rPr>
              <w:t>,</w:t>
            </w:r>
            <w:r w:rsidR="002A2F5D" w:rsidRPr="00FA0B30">
              <w:rPr>
                <w:rFonts w:ascii="Times New Roman" w:hAnsi="Times New Roman"/>
                <w:sz w:val="24"/>
                <w:szCs w:val="24"/>
              </w:rPr>
              <w:br/>
            </w:r>
            <w:r w:rsidRPr="00FA0B3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A2F5D" w:rsidRPr="00FA0B30">
              <w:rPr>
                <w:rFonts w:ascii="Times New Roman" w:hAnsi="Times New Roman"/>
                <w:sz w:val="24"/>
                <w:szCs w:val="24"/>
              </w:rPr>
              <w:t>Сказку нашу вспоминай</w:t>
            </w:r>
            <w:r w:rsidRPr="00FA0B30">
              <w:rPr>
                <w:rFonts w:ascii="Times New Roman" w:hAnsi="Times New Roman"/>
                <w:sz w:val="24"/>
                <w:szCs w:val="24"/>
              </w:rPr>
              <w:t>те</w:t>
            </w:r>
            <w:r w:rsidR="002A2F5D" w:rsidRPr="00FA0B3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FA0B30" w:rsidRPr="00FA0B30" w:rsidRDefault="00FA0B30" w:rsidP="00FA0B30">
            <w:pPr>
              <w:pStyle w:val="a8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A2F5D" w:rsidRPr="007044CE" w:rsidRDefault="002A2F5D" w:rsidP="00FA0B30">
            <w:pPr>
              <w:pStyle w:val="a6"/>
              <w:spacing w:before="0" w:beforeAutospacing="0" w:after="162" w:afterAutospacing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FA0B30">
              <w:t>- С какой сказкой</w:t>
            </w:r>
            <w:r w:rsidR="00FA0B30" w:rsidRPr="00FA0B30">
              <w:t xml:space="preserve"> мы</w:t>
            </w:r>
            <w:r w:rsidRPr="00FA0B30">
              <w:t xml:space="preserve"> встретились на прошлом уроке литературного чтения?</w:t>
            </w:r>
            <w:r w:rsidR="007044CE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FA0B30">
              <w:t>(«По щучьему велению»)</w:t>
            </w:r>
          </w:p>
          <w:p w:rsidR="00751B1E" w:rsidRPr="00751B1E" w:rsidRDefault="00751B1E" w:rsidP="00751B1E">
            <w:pPr>
              <w:pStyle w:val="a6"/>
              <w:spacing w:before="0" w:beforeAutospacing="0" w:after="200" w:afterAutospacing="0"/>
              <w:jc w:val="both"/>
              <w:rPr>
                <w:i/>
              </w:rPr>
            </w:pPr>
            <w:r w:rsidRPr="00751B1E">
              <w:rPr>
                <w:i/>
              </w:rPr>
              <w:t>Отгадайте загадку:</w:t>
            </w:r>
            <w:r w:rsidR="007044CE" w:rsidRPr="007044CE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</w:p>
          <w:p w:rsidR="00751B1E" w:rsidRDefault="00751B1E" w:rsidP="00751B1E">
            <w:pPr>
              <w:pStyle w:val="a6"/>
              <w:spacing w:before="0" w:beforeAutospacing="0" w:after="200" w:afterAutospacing="0"/>
              <w:contextualSpacing/>
              <w:jc w:val="both"/>
            </w:pPr>
            <w:r>
              <w:t>По первому морозцу,</w:t>
            </w:r>
          </w:p>
          <w:p w:rsidR="00751B1E" w:rsidRDefault="00751B1E" w:rsidP="00751B1E">
            <w:pPr>
              <w:pStyle w:val="a6"/>
              <w:spacing w:before="0" w:beforeAutospacing="0" w:after="200" w:afterAutospacing="0"/>
              <w:contextualSpacing/>
              <w:jc w:val="both"/>
            </w:pPr>
            <w:r>
              <w:t>По первому снежку</w:t>
            </w:r>
          </w:p>
          <w:p w:rsidR="00751B1E" w:rsidRDefault="00751B1E" w:rsidP="00751B1E">
            <w:pPr>
              <w:pStyle w:val="a6"/>
              <w:spacing w:before="0" w:beforeAutospacing="0" w:after="200" w:afterAutospacing="0"/>
              <w:contextualSpacing/>
              <w:jc w:val="both"/>
            </w:pPr>
            <w:r>
              <w:t>Кто на печке едет,</w:t>
            </w:r>
          </w:p>
          <w:p w:rsidR="00751B1E" w:rsidRDefault="00751B1E" w:rsidP="00751B1E">
            <w:pPr>
              <w:pStyle w:val="a6"/>
              <w:spacing w:before="0" w:beforeAutospacing="0" w:after="200" w:afterAutospacing="0"/>
              <w:contextualSpacing/>
              <w:jc w:val="both"/>
            </w:pPr>
            <w:r>
              <w:t>Лёжа на боку? (Емеля)</w:t>
            </w:r>
          </w:p>
          <w:p w:rsidR="00E333C8" w:rsidRDefault="00E333C8" w:rsidP="00751B1E">
            <w:pPr>
              <w:pStyle w:val="a6"/>
              <w:spacing w:before="0" w:beforeAutospacing="0" w:after="200" w:afterAutospacing="0"/>
              <w:contextualSpacing/>
              <w:jc w:val="both"/>
            </w:pPr>
          </w:p>
          <w:p w:rsidR="00E333C8" w:rsidRPr="00751B1E" w:rsidRDefault="00E333C8" w:rsidP="00751B1E">
            <w:pPr>
              <w:pStyle w:val="a6"/>
              <w:spacing w:before="0" w:beforeAutospacing="0" w:after="200" w:afterAutospacing="0"/>
              <w:jc w:val="both"/>
              <w:rPr>
                <w:rFonts w:ascii="Arial" w:hAnsi="Arial" w:cs="Arial"/>
              </w:rPr>
            </w:pPr>
            <w:r>
              <w:t>Вот и сегодня Емеля опять у нас в гостях.</w:t>
            </w:r>
          </w:p>
          <w:p w:rsidR="007044CE" w:rsidRDefault="007044CE" w:rsidP="00FA0B30">
            <w:pPr>
              <w:pStyle w:val="a6"/>
              <w:spacing w:before="0" w:beforeAutospacing="0" w:after="162" w:afterAutospacing="0"/>
              <w:jc w:val="both"/>
            </w:pPr>
            <w:r>
              <w:t>- Какой был Емеля в начале сказки?</w:t>
            </w:r>
          </w:p>
          <w:p w:rsidR="00B30696" w:rsidRPr="00E333C8" w:rsidRDefault="00E333C8" w:rsidP="00FB712B">
            <w:pPr>
              <w:pStyle w:val="a6"/>
              <w:spacing w:before="0" w:beforeAutospacing="0" w:after="200" w:afterAutospacing="0"/>
              <w:jc w:val="both"/>
              <w:rPr>
                <w:rFonts w:ascii="Arial" w:hAnsi="Arial" w:cs="Arial"/>
              </w:rPr>
            </w:pPr>
            <w:r>
              <w:t xml:space="preserve">- </w:t>
            </w:r>
            <w:r w:rsidR="00751B1E">
              <w:t>Смотрите</w:t>
            </w:r>
            <w:r w:rsidR="00954DBA">
              <w:t xml:space="preserve"> </w:t>
            </w:r>
            <w:r w:rsidR="007044CE">
              <w:t xml:space="preserve"> письмо!!!!</w:t>
            </w:r>
            <w:r>
              <w:rPr>
                <w:rFonts w:ascii="Arial" w:hAnsi="Arial" w:cs="Arial"/>
              </w:rPr>
              <w:t xml:space="preserve"> </w:t>
            </w:r>
            <w:r w:rsidR="00ED7B5B" w:rsidRPr="00220C41">
              <w:t>Давайте откроем конверт</w:t>
            </w:r>
            <w:r w:rsidR="00F70F58">
              <w:t xml:space="preserve"> и прочтем письмо.</w:t>
            </w:r>
          </w:p>
          <w:p w:rsidR="00ED7B5B" w:rsidRDefault="00ED7B5B" w:rsidP="00FB712B">
            <w:pPr>
              <w:pStyle w:val="a6"/>
              <w:spacing w:before="0" w:beforeAutospacing="0" w:after="200" w:afterAutospacing="0"/>
              <w:jc w:val="both"/>
              <w:rPr>
                <w:i/>
              </w:rPr>
            </w:pPr>
            <w:r w:rsidRPr="00B30696">
              <w:rPr>
                <w:i/>
              </w:rPr>
              <w:t>Чтение письма:</w:t>
            </w:r>
          </w:p>
          <w:p w:rsidR="00FA0B30" w:rsidRPr="00041BD0" w:rsidRDefault="00FA0B30" w:rsidP="00FA0B30">
            <w:pPr>
              <w:pStyle w:val="a8"/>
              <w:rPr>
                <w:rFonts w:ascii="Times New Roman" w:hAnsi="Times New Roman"/>
                <w:i/>
                <w:sz w:val="24"/>
                <w:szCs w:val="24"/>
              </w:rPr>
            </w:pPr>
            <w:r w:rsidRPr="00041BD0">
              <w:rPr>
                <w:rFonts w:ascii="Times New Roman" w:hAnsi="Times New Roman"/>
                <w:i/>
                <w:sz w:val="24"/>
                <w:szCs w:val="24"/>
              </w:rPr>
              <w:t>Здорово, ребятишки, девчонки и мальчишки!</w:t>
            </w:r>
            <w:r w:rsidRPr="00041BD0">
              <w:rPr>
                <w:rFonts w:ascii="Times New Roman" w:hAnsi="Times New Roman"/>
                <w:i/>
                <w:sz w:val="24"/>
                <w:szCs w:val="24"/>
              </w:rPr>
              <w:br/>
              <w:t>Звать меня Емеля....</w:t>
            </w:r>
          </w:p>
          <w:p w:rsidR="00FA0B30" w:rsidRPr="00041BD0" w:rsidRDefault="00FA0B30" w:rsidP="00FA0B30">
            <w:pPr>
              <w:pStyle w:val="a8"/>
              <w:rPr>
                <w:rFonts w:ascii="Times New Roman" w:hAnsi="Times New Roman"/>
                <w:i/>
                <w:sz w:val="24"/>
                <w:szCs w:val="24"/>
              </w:rPr>
            </w:pPr>
            <w:r w:rsidRPr="00041BD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Если будет время </w:t>
            </w:r>
          </w:p>
          <w:p w:rsidR="00FA0B30" w:rsidRPr="00041BD0" w:rsidRDefault="007044CE" w:rsidP="00FA0B30">
            <w:pPr>
              <w:pStyle w:val="a8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Помогите Емеле</w:t>
            </w:r>
            <w:r w:rsidR="00FA0B30" w:rsidRPr="00041BD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FA0B30" w:rsidRPr="00041BD0" w:rsidRDefault="00FA0B30" w:rsidP="00FA0B30">
            <w:pPr>
              <w:pStyle w:val="a8"/>
              <w:rPr>
                <w:rFonts w:ascii="Times New Roman" w:hAnsi="Times New Roman"/>
                <w:i/>
                <w:sz w:val="24"/>
                <w:szCs w:val="24"/>
              </w:rPr>
            </w:pPr>
            <w:r w:rsidRPr="00041BD0">
              <w:rPr>
                <w:rFonts w:ascii="Times New Roman" w:hAnsi="Times New Roman"/>
                <w:i/>
                <w:sz w:val="24"/>
                <w:szCs w:val="24"/>
              </w:rPr>
              <w:t>У Емели беда</w:t>
            </w:r>
          </w:p>
          <w:p w:rsidR="00F70F58" w:rsidRPr="00041BD0" w:rsidRDefault="00FA0B30" w:rsidP="00041BD0">
            <w:pPr>
              <w:pStyle w:val="a6"/>
              <w:spacing w:before="0" w:beforeAutospacing="0" w:after="200" w:afterAutospacing="0"/>
              <w:rPr>
                <w:i/>
              </w:rPr>
            </w:pPr>
            <w:r w:rsidRPr="00041BD0">
              <w:rPr>
                <w:bCs/>
                <w:i/>
                <w:iCs/>
              </w:rPr>
              <w:t>Уплыла щука неизвестно куда.</w:t>
            </w:r>
          </w:p>
          <w:p w:rsidR="007044CE" w:rsidRDefault="00ED7B5B" w:rsidP="00F70F58">
            <w:pPr>
              <w:pStyle w:val="a6"/>
              <w:spacing w:before="0" w:beforeAutospacing="0" w:after="200" w:afterAutospacing="0"/>
              <w:jc w:val="both"/>
            </w:pPr>
            <w:r>
              <w:t>-</w:t>
            </w:r>
            <w:r w:rsidR="00041BD0">
              <w:t xml:space="preserve">Ребята, Емеля попал в беду, от него уплыла щука. </w:t>
            </w:r>
          </w:p>
          <w:p w:rsidR="007044CE" w:rsidRDefault="00041BD0" w:rsidP="00F70F58">
            <w:pPr>
              <w:pStyle w:val="a6"/>
              <w:spacing w:before="0" w:beforeAutospacing="0" w:after="200" w:afterAutospacing="0"/>
              <w:jc w:val="both"/>
            </w:pPr>
            <w:r>
              <w:t xml:space="preserve">Но </w:t>
            </w:r>
            <w:r w:rsidR="007044CE">
              <w:t>куда она уплыла? И почему?</w:t>
            </w:r>
          </w:p>
          <w:p w:rsidR="007044CE" w:rsidRDefault="007044CE" w:rsidP="00F70F58">
            <w:pPr>
              <w:pStyle w:val="a6"/>
              <w:spacing w:before="0" w:beforeAutospacing="0" w:after="200" w:afterAutospacing="0"/>
              <w:jc w:val="both"/>
            </w:pPr>
            <w:r>
              <w:t>Вспомните волшебные слова</w:t>
            </w:r>
            <w:r w:rsidR="000F26D2">
              <w:t xml:space="preserve">: </w:t>
            </w:r>
            <w:r w:rsidR="003F6139">
              <w:t>По Щ</w:t>
            </w:r>
            <w:r>
              <w:t xml:space="preserve">учьему велению, </w:t>
            </w:r>
            <w:proofErr w:type="gramStart"/>
            <w:r>
              <w:t>по-моему</w:t>
            </w:r>
            <w:proofErr w:type="gramEnd"/>
            <w:r>
              <w:t xml:space="preserve"> хотению</w:t>
            </w:r>
            <w:r w:rsidR="000F26D2">
              <w:t>….</w:t>
            </w:r>
          </w:p>
          <w:p w:rsidR="00743DF1" w:rsidRPr="00743DF1" w:rsidRDefault="00743DF1" w:rsidP="00F70F58">
            <w:pPr>
              <w:pStyle w:val="a6"/>
              <w:spacing w:before="0" w:beforeAutospacing="0" w:after="200" w:afterAutospacing="0"/>
              <w:jc w:val="both"/>
              <w:rPr>
                <w:i/>
              </w:rPr>
            </w:pPr>
            <w:r w:rsidRPr="00743DF1">
              <w:rPr>
                <w:i/>
              </w:rPr>
              <w:t>Ты не выполнил задания. Я не буду больше тебе</w:t>
            </w:r>
            <w:r w:rsidR="003F6139">
              <w:rPr>
                <w:i/>
              </w:rPr>
              <w:t xml:space="preserve"> помогать</w:t>
            </w:r>
            <w:r w:rsidRPr="00743DF1">
              <w:rPr>
                <w:i/>
              </w:rPr>
              <w:t>, пока ты не будешь учиться. Щука</w:t>
            </w:r>
          </w:p>
          <w:p w:rsidR="00F70F58" w:rsidRDefault="00041BD0" w:rsidP="00F70F58">
            <w:pPr>
              <w:pStyle w:val="a6"/>
              <w:spacing w:before="0" w:beforeAutospacing="0" w:after="200" w:afterAutospacing="0"/>
              <w:jc w:val="both"/>
            </w:pPr>
            <w:r>
              <w:t xml:space="preserve"> </w:t>
            </w:r>
            <w:r w:rsidR="00F70F58">
              <w:t xml:space="preserve">Вот в чём дело оказывается. Щука желает, чтобы Емеля </w:t>
            </w:r>
            <w:r w:rsidR="000F26D2">
              <w:t>исправился, стал грамотным,</w:t>
            </w:r>
            <w:r w:rsidR="00F70F58">
              <w:t xml:space="preserve"> умным. </w:t>
            </w:r>
          </w:p>
          <w:p w:rsidR="00743DF1" w:rsidRPr="00E333C8" w:rsidRDefault="00F70F58" w:rsidP="00E333C8">
            <w:pPr>
              <w:pStyle w:val="a6"/>
              <w:spacing w:before="0" w:beforeAutospacing="0" w:after="200" w:afterAutospacing="0"/>
              <w:jc w:val="both"/>
              <w:rPr>
                <w:iCs/>
              </w:rPr>
            </w:pPr>
            <w:r>
              <w:rPr>
                <w:iCs/>
              </w:rPr>
              <w:t>-Ребята, в</w:t>
            </w:r>
            <w:r w:rsidRPr="00220C41">
              <w:rPr>
                <w:iCs/>
              </w:rPr>
              <w:t>ы согласны помочь</w:t>
            </w:r>
            <w:r w:rsidR="000F26D2">
              <w:rPr>
                <w:iCs/>
              </w:rPr>
              <w:t xml:space="preserve"> Емеле выполнить задания, которые щука </w:t>
            </w:r>
            <w:r>
              <w:rPr>
                <w:iCs/>
              </w:rPr>
              <w:t xml:space="preserve"> для него приготовила</w:t>
            </w:r>
            <w:r w:rsidRPr="00220C41">
              <w:rPr>
                <w:iCs/>
              </w:rPr>
              <w:t xml:space="preserve">? </w:t>
            </w:r>
          </w:p>
        </w:tc>
        <w:tc>
          <w:tcPr>
            <w:tcW w:w="2410" w:type="dxa"/>
          </w:tcPr>
          <w:p w:rsidR="00ED7B5B" w:rsidRDefault="00B30696" w:rsidP="00FB71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0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Настраиваются на успешную работу</w:t>
            </w:r>
          </w:p>
          <w:p w:rsidR="00ED7B5B" w:rsidRPr="002F4033" w:rsidRDefault="00ED7B5B" w:rsidP="00FB712B">
            <w:pPr>
              <w:jc w:val="both"/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B93509" w:rsidRDefault="00B93509" w:rsidP="00FB712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1109B" w:rsidRPr="008F7B71" w:rsidRDefault="0061109B" w:rsidP="00FB712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F7B71">
              <w:rPr>
                <w:rFonts w:ascii="Times New Roman" w:hAnsi="Times New Roman"/>
                <w:bCs/>
                <w:iCs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8F7B7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учащимся организации их учебной </w:t>
            </w:r>
          </w:p>
          <w:p w:rsidR="0061109B" w:rsidRPr="008F7B71" w:rsidRDefault="0061109B" w:rsidP="00FB71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F7B71">
              <w:rPr>
                <w:rFonts w:ascii="Times New Roman" w:hAnsi="Times New Roman"/>
                <w:bCs/>
                <w:iCs/>
                <w:sz w:val="24"/>
                <w:szCs w:val="24"/>
              </w:rPr>
              <w:t>деятельности.</w:t>
            </w:r>
          </w:p>
          <w:p w:rsidR="0061109B" w:rsidRPr="008F7B71" w:rsidRDefault="0061109B" w:rsidP="00FB71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F7B71">
              <w:rPr>
                <w:rFonts w:ascii="Times New Roman" w:hAnsi="Times New Roman"/>
                <w:sz w:val="24"/>
                <w:szCs w:val="24"/>
              </w:rPr>
              <w:t>(</w:t>
            </w:r>
            <w:r w:rsidRPr="008F7B71">
              <w:rPr>
                <w:rFonts w:ascii="Times New Roman" w:hAnsi="Times New Roman"/>
                <w:i/>
                <w:sz w:val="24"/>
                <w:szCs w:val="24"/>
              </w:rPr>
              <w:t>Регулятивные УУД)</w:t>
            </w:r>
          </w:p>
          <w:p w:rsidR="009F50FE" w:rsidRDefault="009F50FE" w:rsidP="00FB712B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1109B" w:rsidRPr="008F7B71" w:rsidRDefault="0061109B" w:rsidP="00FB7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Создание эмоционально-положительного настроя</w:t>
            </w:r>
            <w:r w:rsidRPr="008F7B7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на урок, ситуации успеха, доверия</w:t>
            </w:r>
          </w:p>
          <w:p w:rsidR="009F50FE" w:rsidRDefault="0061109B" w:rsidP="009F50F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F7B71">
              <w:rPr>
                <w:rFonts w:ascii="Times New Roman" w:hAnsi="Times New Roman"/>
                <w:sz w:val="24"/>
                <w:szCs w:val="24"/>
              </w:rPr>
              <w:t>(</w:t>
            </w:r>
            <w:r w:rsidRPr="008F7B71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F7B71">
              <w:rPr>
                <w:rFonts w:ascii="Times New Roman" w:hAnsi="Times New Roman"/>
                <w:i/>
                <w:sz w:val="24"/>
                <w:szCs w:val="24"/>
              </w:rPr>
              <w:t>УУД)</w:t>
            </w:r>
          </w:p>
          <w:p w:rsidR="009F50FE" w:rsidRPr="009F50FE" w:rsidRDefault="009F50FE" w:rsidP="009F50F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86674" w:rsidRPr="009F50FE" w:rsidRDefault="0061109B" w:rsidP="009F50FE">
            <w:pPr>
              <w:pStyle w:val="a8"/>
              <w:spacing w:after="2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7B71">
              <w:rPr>
                <w:rFonts w:ascii="Times New Roman" w:hAnsi="Times New Roman"/>
                <w:sz w:val="24"/>
                <w:szCs w:val="24"/>
              </w:rPr>
              <w:t>Соблюд</w:t>
            </w:r>
            <w:r w:rsidR="00B93509">
              <w:rPr>
                <w:rFonts w:ascii="Times New Roman" w:hAnsi="Times New Roman"/>
                <w:sz w:val="24"/>
                <w:szCs w:val="24"/>
              </w:rPr>
              <w:t>ают</w:t>
            </w:r>
            <w:r w:rsidRPr="008F7B71">
              <w:rPr>
                <w:rFonts w:ascii="Times New Roman" w:hAnsi="Times New Roman"/>
                <w:sz w:val="24"/>
                <w:szCs w:val="24"/>
              </w:rPr>
              <w:t xml:space="preserve"> простейши</w:t>
            </w:r>
            <w:r w:rsidR="00B93509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норм</w:t>
            </w:r>
            <w:r w:rsidR="00B93509">
              <w:rPr>
                <w:rFonts w:ascii="Times New Roman" w:hAnsi="Times New Roman"/>
                <w:sz w:val="24"/>
                <w:szCs w:val="24"/>
              </w:rPr>
              <w:t>ы</w:t>
            </w:r>
            <w:r w:rsidRPr="008F7B71">
              <w:rPr>
                <w:rFonts w:ascii="Times New Roman" w:hAnsi="Times New Roman"/>
                <w:sz w:val="24"/>
                <w:szCs w:val="24"/>
              </w:rPr>
              <w:t xml:space="preserve"> речевого этикета</w:t>
            </w:r>
            <w:r w:rsidRPr="008F7B7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gramStart"/>
            <w:r w:rsidRPr="008F7B71">
              <w:rPr>
                <w:rFonts w:ascii="Times New Roman" w:hAnsi="Times New Roman"/>
                <w:sz w:val="24"/>
                <w:szCs w:val="24"/>
              </w:rPr>
              <w:t>(</w:t>
            </w:r>
            <w:r w:rsidRPr="008F7B71">
              <w:rPr>
                <w:rFonts w:ascii="Times New Roman" w:hAnsi="Times New Roman"/>
                <w:i/>
                <w:sz w:val="24"/>
                <w:szCs w:val="24"/>
              </w:rPr>
              <w:t>Коммуникативные УУД</w:t>
            </w:r>
            <w:proofErr w:type="gramEnd"/>
          </w:p>
          <w:p w:rsidR="00D86674" w:rsidRDefault="00D86674" w:rsidP="00D866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1D8" w:rsidTr="0015642F">
        <w:trPr>
          <w:trHeight w:val="404"/>
        </w:trPr>
        <w:tc>
          <w:tcPr>
            <w:tcW w:w="2376" w:type="dxa"/>
          </w:tcPr>
          <w:p w:rsidR="00833D93" w:rsidRDefault="00A109C8" w:rsidP="00845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Постановка целей и определе</w:t>
            </w:r>
            <w:r w:rsidR="009A01D8" w:rsidRPr="007275E5">
              <w:rPr>
                <w:rFonts w:ascii="Times New Roman" w:hAnsi="Times New Roman" w:cs="Times New Roman"/>
                <w:b/>
                <w:sz w:val="24"/>
                <w:szCs w:val="24"/>
              </w:rPr>
              <w:t>ние темы урок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A01D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A01D8" w:rsidRPr="007275E5">
              <w:rPr>
                <w:rFonts w:ascii="Times New Roman" w:hAnsi="Times New Roman" w:cs="Times New Roman"/>
                <w:sz w:val="24"/>
                <w:szCs w:val="24"/>
              </w:rPr>
              <w:t>роблемная ситуация)</w:t>
            </w:r>
          </w:p>
          <w:p w:rsidR="009A61BF" w:rsidRPr="00845F57" w:rsidRDefault="009A61BF" w:rsidP="00845F57">
            <w:pPr>
              <w:jc w:val="center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</w:p>
          <w:p w:rsidR="00833D93" w:rsidRDefault="00833D93" w:rsidP="00845F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642F" w:rsidRDefault="0015642F" w:rsidP="00845F57">
            <w:pPr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1BF" w:rsidRDefault="009A61BF" w:rsidP="00845F57">
            <w:pPr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1BF" w:rsidRDefault="009A61BF" w:rsidP="00845F57">
            <w:pPr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1BF" w:rsidRDefault="009A61BF" w:rsidP="00845F57">
            <w:pPr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1BF" w:rsidRDefault="009A61BF" w:rsidP="00845F57">
            <w:pPr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3D93" w:rsidRDefault="00833D93" w:rsidP="00A109C8">
            <w:pPr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3D93" w:rsidRDefault="00833D93" w:rsidP="00845F57">
            <w:pPr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3D93" w:rsidRDefault="00833D93" w:rsidP="00A109C8">
            <w:pPr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3D93" w:rsidRDefault="00833D93" w:rsidP="00A109C8">
            <w:pPr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3D93" w:rsidRDefault="00833D93" w:rsidP="00A109C8">
            <w:pPr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3D93" w:rsidRDefault="00833D93" w:rsidP="00A109C8">
            <w:pPr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3D93" w:rsidRDefault="00833D93" w:rsidP="00A109C8">
            <w:pPr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3D93" w:rsidRDefault="00833D93" w:rsidP="00A109C8">
            <w:pPr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3D93" w:rsidRDefault="00833D93" w:rsidP="00A109C8">
            <w:pPr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3D93" w:rsidRDefault="00833D93" w:rsidP="009A61BF">
            <w:pPr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1BF" w:rsidRDefault="009A61BF" w:rsidP="009A61BF">
            <w:pPr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1BF" w:rsidRDefault="009A61BF" w:rsidP="009A61BF">
            <w:pPr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1BF" w:rsidRDefault="009A61BF" w:rsidP="009A61BF">
            <w:pPr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1BF" w:rsidRDefault="009A61BF" w:rsidP="009A61BF">
            <w:pPr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3D93" w:rsidRDefault="00833D93" w:rsidP="00A109C8">
            <w:pPr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3D93" w:rsidRPr="00A109C8" w:rsidRDefault="00833D93" w:rsidP="009A61BF">
            <w:pPr>
              <w:jc w:val="center"/>
              <w:rPr>
                <w:rStyle w:val="c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CC33F4" w:rsidRPr="00CC33F4" w:rsidRDefault="0015642F" w:rsidP="00D86674">
            <w:pPr>
              <w:pStyle w:val="a6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Первое</w:t>
            </w:r>
            <w:r w:rsidR="00CC33F4" w:rsidRPr="00CC33F4">
              <w:rPr>
                <w:b/>
                <w:color w:val="000000"/>
              </w:rPr>
              <w:t xml:space="preserve"> задание</w:t>
            </w:r>
          </w:p>
          <w:p w:rsidR="00EB6B97" w:rsidRDefault="009A01D8" w:rsidP="00D86674">
            <w:pPr>
              <w:pStyle w:val="a6"/>
              <w:spacing w:before="0" w:beforeAutospacing="0" w:after="0" w:afterAutospacing="0"/>
              <w:rPr>
                <w:i/>
                <w:color w:val="000000"/>
              </w:rPr>
            </w:pPr>
            <w:r w:rsidRPr="00D86674">
              <w:rPr>
                <w:i/>
                <w:color w:val="000000"/>
              </w:rPr>
              <w:t>Загадывание загадки</w:t>
            </w:r>
            <w:r w:rsidR="001D5483">
              <w:rPr>
                <w:i/>
                <w:color w:val="000000"/>
              </w:rPr>
              <w:t>:</w:t>
            </w:r>
          </w:p>
          <w:p w:rsidR="009A01D8" w:rsidRPr="00EB6B97" w:rsidRDefault="00EB6B97" w:rsidP="00D86674">
            <w:pPr>
              <w:pStyle w:val="a6"/>
              <w:spacing w:before="0" w:beforeAutospacing="0" w:after="0" w:afterAutospacing="0"/>
              <w:rPr>
                <w:i/>
                <w:color w:val="000000"/>
              </w:rPr>
            </w:pPr>
            <w:r w:rsidRPr="00EB6B97">
              <w:t>Я как зонт - не промокаю,</w:t>
            </w:r>
            <w:r w:rsidRPr="00EB6B97">
              <w:br/>
              <w:t>От дождя вас защищаю,</w:t>
            </w:r>
            <w:r w:rsidRPr="00EB6B97">
              <w:br/>
              <w:t>И от ветра вас укрою,</w:t>
            </w:r>
            <w:r w:rsidRPr="00EB6B97">
              <w:br/>
              <w:t>Ну, так что же я такое?</w:t>
            </w:r>
            <w:r>
              <w:rPr>
                <w:b/>
                <w:color w:val="000000"/>
              </w:rPr>
              <w:t xml:space="preserve"> </w:t>
            </w:r>
            <w:r w:rsidR="004E2F39">
              <w:rPr>
                <w:b/>
                <w:color w:val="000000"/>
              </w:rPr>
              <w:t>(плащ</w:t>
            </w:r>
            <w:r w:rsidR="009A01D8" w:rsidRPr="00852400">
              <w:rPr>
                <w:b/>
                <w:color w:val="000000"/>
              </w:rPr>
              <w:t>)</w:t>
            </w:r>
          </w:p>
          <w:p w:rsidR="009A01D8" w:rsidRDefault="009A01D8" w:rsidP="00D86674">
            <w:pPr>
              <w:pStyle w:val="a6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  <w:p w:rsidR="009A01D8" w:rsidRPr="00852400" w:rsidRDefault="009A01D8" w:rsidP="00983ECA">
            <w:pPr>
              <w:pStyle w:val="a6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  <w:r w:rsidR="004E2F39">
              <w:rPr>
                <w:color w:val="000000"/>
              </w:rPr>
              <w:t>Какой з</w:t>
            </w:r>
            <w:r w:rsidRPr="00852400">
              <w:rPr>
                <w:color w:val="000000"/>
              </w:rPr>
              <w:t>вук слышим</w:t>
            </w:r>
            <w:r w:rsidR="004E2F39">
              <w:rPr>
                <w:color w:val="000000"/>
              </w:rPr>
              <w:t xml:space="preserve"> в конце слова</w:t>
            </w:r>
            <w:r w:rsidRPr="00852400">
              <w:rPr>
                <w:color w:val="000000"/>
              </w:rPr>
              <w:t>?</w:t>
            </w:r>
            <w:r w:rsidR="00954DB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proofErr w:type="gramStart"/>
            <w:r w:rsidR="004E2F39">
              <w:rPr>
                <w:b/>
                <w:color w:val="000000"/>
              </w:rPr>
              <w:t xml:space="preserve">[ </w:t>
            </w:r>
            <w:proofErr w:type="gramEnd"/>
            <w:r w:rsidR="004E2F39">
              <w:rPr>
                <w:b/>
                <w:color w:val="000000"/>
              </w:rPr>
              <w:t>щ</w:t>
            </w:r>
            <w:r w:rsidRPr="001D5483">
              <w:rPr>
                <w:b/>
                <w:color w:val="000000"/>
              </w:rPr>
              <w:t xml:space="preserve"> </w:t>
            </w:r>
            <w:r w:rsidR="001D5483" w:rsidRPr="001D5483">
              <w:rPr>
                <w:b/>
                <w:color w:val="000000"/>
              </w:rPr>
              <w:t>]</w:t>
            </w:r>
          </w:p>
          <w:p w:rsidR="009350FE" w:rsidRDefault="009350FE" w:rsidP="00983ECA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9A01D8" w:rsidRDefault="009A01D8" w:rsidP="00983ECA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8D5CA0" w:rsidRDefault="008D5CA0" w:rsidP="00983ECA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845F57" w:rsidRDefault="00845F57" w:rsidP="009B4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5F57" w:rsidRDefault="00845F57" w:rsidP="009B4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5F57" w:rsidRDefault="00845F57" w:rsidP="009B4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5F57" w:rsidRDefault="00845F57" w:rsidP="009B4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A01D8" w:rsidRDefault="009A01D8" w:rsidP="009B4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Pr="002F40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61BF" w:rsidRDefault="009A61BF" w:rsidP="009A61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-звук [щ</w:t>
            </w:r>
            <w:r w:rsidRPr="002F4033">
              <w:rPr>
                <w:rFonts w:ascii="Times New Roman" w:hAnsi="Times New Roman" w:cs="Times New Roman"/>
                <w:sz w:val="24"/>
                <w:szCs w:val="24"/>
              </w:rPr>
              <w:t xml:space="preserve">]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согласный, </w:t>
            </w:r>
            <w:r w:rsidRPr="002F4033">
              <w:rPr>
                <w:rFonts w:ascii="Times New Roman" w:hAnsi="Times New Roman" w:cs="Times New Roman"/>
                <w:sz w:val="24"/>
                <w:szCs w:val="24"/>
              </w:rPr>
              <w:t>произносится без голоса,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 глухой, мягкий и определяется буквой ЩА</w:t>
            </w:r>
            <w:r w:rsidRPr="002F4033">
              <w:rPr>
                <w:rFonts w:ascii="Times New Roman" w:hAnsi="Times New Roman" w:cs="Times New Roman"/>
                <w:sz w:val="24"/>
                <w:szCs w:val="24"/>
              </w:rPr>
              <w:t xml:space="preserve"> на письме и при чтении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61BF" w:rsidRDefault="009A61BF" w:rsidP="009A61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1BF" w:rsidRDefault="009A61BF" w:rsidP="009A61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1BF" w:rsidRDefault="009A61BF" w:rsidP="009A61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а что будет если мы звук [щ</w:t>
            </w:r>
            <w:r w:rsidRPr="002F4033">
              <w:rPr>
                <w:rFonts w:ascii="Times New Roman" w:hAnsi="Times New Roman" w:cs="Times New Roman"/>
                <w:sz w:val="24"/>
                <w:szCs w:val="24"/>
              </w:rPr>
              <w:t xml:space="preserve">]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заменим на звук </w:t>
            </w:r>
            <w:r w:rsidRPr="009A61BF">
              <w:rPr>
                <w:rFonts w:ascii="Times New Roman" w:hAnsi="Times New Roman" w:cs="Times New Roman"/>
              </w:rPr>
              <w:t>[ч]</w:t>
            </w:r>
            <w:proofErr w:type="gramStart"/>
            <w:r w:rsidRPr="002F4033"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:rsidR="009A61BF" w:rsidRDefault="009A61BF" w:rsidP="009A61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нас получилось новое слово!</w:t>
            </w:r>
          </w:p>
          <w:p w:rsidR="004042DA" w:rsidRDefault="00F326D4" w:rsidP="009A61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(плач)</w:t>
            </w:r>
          </w:p>
          <w:p w:rsidR="009A61BF" w:rsidRDefault="009A61BF" w:rsidP="009A61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F57" w:rsidRDefault="00845F57" w:rsidP="00722E93">
            <w:pPr>
              <w:pStyle w:val="a6"/>
              <w:spacing w:before="0" w:beforeAutospacing="0" w:after="162" w:afterAutospacing="0"/>
              <w:rPr>
                <w:color w:val="000000" w:themeColor="text1"/>
              </w:rPr>
            </w:pPr>
          </w:p>
          <w:p w:rsidR="00845F57" w:rsidRDefault="00845F57" w:rsidP="00722E93">
            <w:pPr>
              <w:pStyle w:val="a6"/>
              <w:spacing w:before="0" w:beforeAutospacing="0" w:after="162" w:afterAutospacing="0"/>
              <w:rPr>
                <w:color w:val="000000" w:themeColor="text1"/>
              </w:rPr>
            </w:pPr>
          </w:p>
          <w:p w:rsidR="009A61BF" w:rsidRPr="00CF0ADE" w:rsidRDefault="009A61BF" w:rsidP="009A61BF">
            <w:pPr>
              <w:pStyle w:val="a6"/>
              <w:spacing w:before="0" w:beforeAutospacing="0" w:after="162" w:afterAutospacing="0"/>
              <w:jc w:val="both"/>
              <w:rPr>
                <w:color w:val="000000" w:themeColor="text1"/>
              </w:rPr>
            </w:pPr>
            <w:r>
              <w:t>-звук [</w:t>
            </w:r>
            <w:proofErr w:type="gramStart"/>
            <w:r>
              <w:t>ч</w:t>
            </w:r>
            <w:proofErr w:type="gramEnd"/>
            <w:r w:rsidRPr="002F4033">
              <w:t xml:space="preserve">] </w:t>
            </w:r>
            <w:r>
              <w:t xml:space="preserve">– согласный, </w:t>
            </w:r>
            <w:r w:rsidRPr="002F4033">
              <w:t xml:space="preserve">произносится </w:t>
            </w:r>
            <w:r>
              <w:t>без голоса</w:t>
            </w:r>
            <w:r w:rsidRPr="002F4033">
              <w:t xml:space="preserve">, он </w:t>
            </w:r>
            <w:r>
              <w:t>глухой, мягкий и определяется буквой ЧЕ</w:t>
            </w:r>
            <w:r w:rsidRPr="002F4033">
              <w:t xml:space="preserve"> на письме и при чтени</w:t>
            </w:r>
            <w:r w:rsidRPr="00CF0ADE">
              <w:t>и;</w:t>
            </w:r>
            <w:r w:rsidRPr="00E91184">
              <w:rPr>
                <w:color w:val="FF0000"/>
              </w:rPr>
              <w:t xml:space="preserve"> </w:t>
            </w:r>
            <w:r w:rsidRPr="00CF0ADE">
              <w:rPr>
                <w:color w:val="000000" w:themeColor="text1"/>
              </w:rPr>
              <w:t>при произношении звука (ч) губы выдвигаются вперёд, кончик языка смыкается с верхними альвеолами (буго</w:t>
            </w:r>
            <w:r>
              <w:rPr>
                <w:color w:val="000000" w:themeColor="text1"/>
              </w:rPr>
              <w:t xml:space="preserve">рками), затем смычка взрывается </w:t>
            </w:r>
            <w:r w:rsidRPr="00CF0ADE">
              <w:rPr>
                <w:color w:val="000000" w:themeColor="text1"/>
              </w:rPr>
              <w:t xml:space="preserve">вверху, голосок «спит»; </w:t>
            </w:r>
          </w:p>
          <w:p w:rsidR="009A61BF" w:rsidRDefault="009A61BF" w:rsidP="009A61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-звук [щ</w:t>
            </w:r>
            <w:r w:rsidRPr="002F4033">
              <w:rPr>
                <w:rFonts w:ascii="Times New Roman" w:hAnsi="Times New Roman" w:cs="Times New Roman"/>
                <w:sz w:val="24"/>
                <w:szCs w:val="24"/>
              </w:rPr>
              <w:t xml:space="preserve">]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согласный, </w:t>
            </w:r>
            <w:r w:rsidRPr="002F4033">
              <w:rPr>
                <w:rFonts w:ascii="Times New Roman" w:hAnsi="Times New Roman" w:cs="Times New Roman"/>
                <w:sz w:val="24"/>
                <w:szCs w:val="24"/>
              </w:rPr>
              <w:t>произносится без голоса,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 глухой, мягкий и определяется буквой ЩА</w:t>
            </w:r>
            <w:r w:rsidRPr="002F4033">
              <w:rPr>
                <w:rFonts w:ascii="Times New Roman" w:hAnsi="Times New Roman" w:cs="Times New Roman"/>
                <w:sz w:val="24"/>
                <w:szCs w:val="24"/>
              </w:rPr>
              <w:t xml:space="preserve"> на письме и при чтении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911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F0ADE">
              <w:rPr>
                <w:rFonts w:ascii="Times New Roman" w:hAnsi="Times New Roman" w:cs="Times New Roman"/>
                <w:sz w:val="24"/>
                <w:szCs w:val="24"/>
              </w:rPr>
              <w:t>при произношении звука (щ) губы вытягиваются вперёд, язык у верхних зубов, смычки нет,  голосок «спит».</w:t>
            </w:r>
          </w:p>
          <w:p w:rsidR="009A61BF" w:rsidRDefault="009A61BF" w:rsidP="009A61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09C" w:rsidRDefault="00FE509C" w:rsidP="009A61BF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9A61BF" w:rsidRPr="00852400" w:rsidRDefault="009A61BF" w:rsidP="009A61BF">
            <w:pPr>
              <w:pStyle w:val="a6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852400">
              <w:rPr>
                <w:color w:val="000000"/>
              </w:rPr>
              <w:t>-Вы уже догадались, чему мы сегодня должны научиться?</w:t>
            </w:r>
          </w:p>
          <w:p w:rsidR="009A61BF" w:rsidRDefault="009A61BF" w:rsidP="009A61B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852400">
              <w:rPr>
                <w:b/>
                <w:bCs/>
                <w:color w:val="000000"/>
              </w:rPr>
              <w:t>-</w:t>
            </w:r>
            <w:r w:rsidRPr="00852400">
              <w:rPr>
                <w:color w:val="000000"/>
              </w:rPr>
              <w:t>Какой же будет тема урока?</w:t>
            </w:r>
          </w:p>
          <w:p w:rsidR="009A61BF" w:rsidRDefault="009A61BF" w:rsidP="009A61BF">
            <w:pPr>
              <w:tabs>
                <w:tab w:val="center" w:pos="7285"/>
                <w:tab w:val="left" w:pos="1180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«Сравнение букв Ч-Щ и звуков [Ч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-Щ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] </w:t>
            </w:r>
            <w:r w:rsidRPr="00983ECA">
              <w:rPr>
                <w:rFonts w:ascii="Times New Roman" w:hAnsi="Times New Roman"/>
                <w:sz w:val="24"/>
                <w:szCs w:val="24"/>
              </w:rPr>
              <w:t>в слогах</w:t>
            </w:r>
            <w:r w:rsidR="004042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83ECA">
              <w:rPr>
                <w:rFonts w:ascii="Times New Roman" w:hAnsi="Times New Roman"/>
                <w:sz w:val="24"/>
                <w:szCs w:val="24"/>
              </w:rPr>
              <w:t>словах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связной речи»</w:t>
            </w:r>
          </w:p>
          <w:p w:rsidR="009A61BF" w:rsidRDefault="009A61BF" w:rsidP="009A61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5F88" w:rsidRPr="00FE509C" w:rsidRDefault="009A61BF" w:rsidP="00025F88">
            <w:pPr>
              <w:pStyle w:val="a6"/>
              <w:spacing w:before="0" w:beforeAutospacing="0" w:after="162" w:afterAutospacing="0"/>
            </w:pPr>
            <w:r w:rsidRPr="00220C41">
              <w:rPr>
                <w:rStyle w:val="c3"/>
              </w:rPr>
              <w:t>Молодцы</w:t>
            </w:r>
            <w:r w:rsidR="00FE509C">
              <w:rPr>
                <w:rStyle w:val="c3"/>
              </w:rPr>
              <w:t>!</w:t>
            </w:r>
          </w:p>
        </w:tc>
        <w:tc>
          <w:tcPr>
            <w:tcW w:w="2410" w:type="dxa"/>
          </w:tcPr>
          <w:p w:rsidR="002F3246" w:rsidRDefault="002F3246" w:rsidP="0089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Отгадывают</w:t>
            </w:r>
            <w:r w:rsidR="00E44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загадку.</w:t>
            </w:r>
          </w:p>
          <w:p w:rsidR="00892E7B" w:rsidRPr="003132F0" w:rsidRDefault="00073E99" w:rsidP="00892E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92E7B" w:rsidRPr="003132F0">
              <w:rPr>
                <w:rFonts w:ascii="Times New Roman" w:eastAsia="Times New Roman" w:hAnsi="Times New Roman" w:cs="Times New Roman"/>
                <w:sz w:val="24"/>
                <w:szCs w:val="24"/>
              </w:rPr>
              <w:t>лушают задания, отвечают на вопросы</w:t>
            </w:r>
          </w:p>
          <w:p w:rsidR="00892E7B" w:rsidRDefault="00892E7B" w:rsidP="00892E7B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3132F0" w:rsidRDefault="003132F0" w:rsidP="00892E7B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3132F0" w:rsidRDefault="003132F0" w:rsidP="00892E7B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3132F0" w:rsidRDefault="003132F0" w:rsidP="00892E7B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3132F0" w:rsidRDefault="003132F0" w:rsidP="00892E7B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3132F0" w:rsidRDefault="003132F0" w:rsidP="00892E7B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3132F0" w:rsidRDefault="003132F0" w:rsidP="00892E7B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3132F0" w:rsidRDefault="003132F0" w:rsidP="00892E7B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3132F0" w:rsidRDefault="003132F0" w:rsidP="00892E7B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3132F0" w:rsidRDefault="003132F0" w:rsidP="00892E7B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073E99" w:rsidRDefault="00073E99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E99" w:rsidRDefault="00073E99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E99" w:rsidRDefault="00073E99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E99" w:rsidRDefault="00073E99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E99" w:rsidRDefault="00073E99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E99" w:rsidRDefault="00073E99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E99" w:rsidRDefault="00073E99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E99" w:rsidRDefault="00073E99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E99" w:rsidRDefault="00073E99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E99" w:rsidRDefault="00073E99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E99" w:rsidRDefault="00073E99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5CD" w:rsidRDefault="001565CD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5CD" w:rsidRDefault="001565CD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09C" w:rsidRDefault="00FE509C" w:rsidP="009A61BF">
            <w:pPr>
              <w:pStyle w:val="a6"/>
              <w:spacing w:before="0" w:beforeAutospacing="0" w:after="162" w:afterAutospacing="0"/>
              <w:rPr>
                <w:rFonts w:eastAsiaTheme="minorEastAsia"/>
              </w:rPr>
            </w:pPr>
          </w:p>
          <w:p w:rsidR="009A61BF" w:rsidRPr="00CC33F4" w:rsidRDefault="009A61BF" w:rsidP="009A61BF">
            <w:pPr>
              <w:pStyle w:val="a6"/>
              <w:spacing w:before="0" w:beforeAutospacing="0" w:after="162" w:afterAutospacing="0"/>
              <w:rPr>
                <w:color w:val="000000" w:themeColor="text1"/>
              </w:rPr>
            </w:pPr>
            <w:r w:rsidRPr="00CC33F4">
              <w:rPr>
                <w:color w:val="000000" w:themeColor="text1"/>
              </w:rPr>
              <w:t>Логопед да</w:t>
            </w:r>
            <w:r>
              <w:rPr>
                <w:color w:val="000000" w:themeColor="text1"/>
              </w:rPr>
              <w:t xml:space="preserve">ёт сравнительную характеристику звуков </w:t>
            </w:r>
          </w:p>
          <w:p w:rsidR="00845F57" w:rsidRDefault="00845F57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F57" w:rsidRDefault="00845F57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F57" w:rsidRDefault="00845F57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F57" w:rsidRDefault="00845F57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F88" w:rsidRDefault="00025F88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F88" w:rsidRDefault="00025F88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09C" w:rsidRDefault="00FE509C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09C" w:rsidRDefault="00FE509C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E99" w:rsidRPr="00B30696" w:rsidRDefault="00025F88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тему урока</w:t>
            </w:r>
          </w:p>
        </w:tc>
        <w:tc>
          <w:tcPr>
            <w:tcW w:w="2976" w:type="dxa"/>
          </w:tcPr>
          <w:p w:rsidR="009A01D8" w:rsidRDefault="00B93509" w:rsidP="00E442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Учатся</w:t>
            </w:r>
            <w:r w:rsidR="00073E99">
              <w:rPr>
                <w:rFonts w:ascii="Times New Roman" w:hAnsi="Times New Roman"/>
                <w:sz w:val="24"/>
                <w:szCs w:val="24"/>
              </w:rPr>
              <w:t xml:space="preserve"> сравнивать с образцом, </w:t>
            </w:r>
            <w:r w:rsidR="009A01D8" w:rsidRPr="00B77924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r w:rsidR="00460EF1">
              <w:rPr>
                <w:rFonts w:ascii="Times New Roman" w:hAnsi="Times New Roman"/>
                <w:sz w:val="24"/>
                <w:szCs w:val="24"/>
              </w:rPr>
              <w:t xml:space="preserve"> создавать алгоритм</w:t>
            </w:r>
            <w:r w:rsidR="009A01D8" w:rsidRPr="00B77924">
              <w:rPr>
                <w:rFonts w:ascii="Times New Roman" w:hAnsi="Times New Roman"/>
                <w:sz w:val="24"/>
                <w:szCs w:val="24"/>
              </w:rPr>
              <w:t xml:space="preserve"> деятельности при решении проблем тво</w:t>
            </w:r>
            <w:r w:rsidR="00073E99">
              <w:rPr>
                <w:rFonts w:ascii="Times New Roman" w:hAnsi="Times New Roman"/>
                <w:sz w:val="24"/>
                <w:szCs w:val="24"/>
              </w:rPr>
              <w:t>рческого и поискового характера</w:t>
            </w:r>
            <w:r w:rsidR="004E6F88">
              <w:rPr>
                <w:rFonts w:ascii="Times New Roman" w:hAnsi="Times New Roman"/>
                <w:sz w:val="24"/>
                <w:szCs w:val="24"/>
              </w:rPr>
              <w:t>, р</w:t>
            </w:r>
            <w:r w:rsidR="004E6F88" w:rsidRPr="008F7B71">
              <w:rPr>
                <w:rFonts w:ascii="Times New Roman" w:hAnsi="Times New Roman"/>
                <w:sz w:val="24"/>
                <w:szCs w:val="24"/>
              </w:rPr>
              <w:t>аботать над использованием знаково-символичных с</w:t>
            </w:r>
            <w:r w:rsidR="004E6F88">
              <w:rPr>
                <w:rFonts w:ascii="Times New Roman" w:hAnsi="Times New Roman"/>
                <w:sz w:val="24"/>
                <w:szCs w:val="24"/>
              </w:rPr>
              <w:t>редств.</w:t>
            </w:r>
          </w:p>
          <w:p w:rsidR="009A01D8" w:rsidRDefault="009A01D8" w:rsidP="00073E99">
            <w:pPr>
              <w:spacing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8F7B71">
              <w:rPr>
                <w:rFonts w:ascii="Times New Roman" w:hAnsi="Times New Roman"/>
                <w:sz w:val="24"/>
                <w:szCs w:val="24"/>
              </w:rPr>
              <w:t>(</w:t>
            </w:r>
            <w:r w:rsidRPr="008F7B71">
              <w:rPr>
                <w:rFonts w:ascii="Times New Roman" w:hAnsi="Times New Roman"/>
                <w:i/>
                <w:sz w:val="24"/>
                <w:szCs w:val="24"/>
              </w:rPr>
              <w:t>Познаватель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="00E44226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="00073E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7B71">
              <w:rPr>
                <w:rFonts w:ascii="Times New Roman" w:hAnsi="Times New Roman"/>
                <w:i/>
                <w:sz w:val="24"/>
                <w:szCs w:val="24"/>
              </w:rPr>
              <w:t>УУД)</w:t>
            </w:r>
          </w:p>
          <w:p w:rsidR="00E44226" w:rsidRPr="00073E99" w:rsidRDefault="00E44226" w:rsidP="00073E9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5C03BA" w:rsidRPr="005C03BA" w:rsidRDefault="009A01D8" w:rsidP="005C03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93509">
              <w:rPr>
                <w:rFonts w:ascii="Times New Roman" w:hAnsi="Times New Roman"/>
                <w:sz w:val="24"/>
                <w:szCs w:val="24"/>
              </w:rPr>
              <w:t>чатся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Pr="008F7B71">
              <w:rPr>
                <w:rFonts w:ascii="Times New Roman" w:hAnsi="Times New Roman"/>
                <w:sz w:val="24"/>
                <w:szCs w:val="24"/>
              </w:rPr>
              <w:t>достаточной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7B71">
              <w:rPr>
                <w:rFonts w:ascii="Times New Roman" w:hAnsi="Times New Roman"/>
                <w:sz w:val="24"/>
                <w:szCs w:val="24"/>
              </w:rPr>
              <w:t>точностью выражать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7B71">
              <w:rPr>
                <w:rFonts w:ascii="Times New Roman" w:hAnsi="Times New Roman"/>
                <w:sz w:val="24"/>
                <w:szCs w:val="24"/>
              </w:rPr>
              <w:t>свои мысли</w:t>
            </w:r>
            <w:r w:rsidR="00460EF1">
              <w:rPr>
                <w:rFonts w:ascii="Times New Roman" w:hAnsi="Times New Roman"/>
                <w:sz w:val="24"/>
                <w:szCs w:val="24"/>
              </w:rPr>
              <w:t>, н</w:t>
            </w:r>
            <w:r w:rsidRPr="008F7B71">
              <w:rPr>
                <w:rFonts w:ascii="Times New Roman" w:hAnsi="Times New Roman"/>
                <w:sz w:val="24"/>
                <w:szCs w:val="24"/>
              </w:rPr>
              <w:t xml:space="preserve">е бояться </w:t>
            </w:r>
            <w:r w:rsidRPr="008F7B71">
              <w:rPr>
                <w:rFonts w:ascii="Times New Roman" w:hAnsi="Times New Roman"/>
                <w:sz w:val="24"/>
                <w:szCs w:val="24"/>
              </w:rPr>
              <w:lastRenderedPageBreak/>
              <w:t>собственных ошибок и проявлять готовность к их обсуждению</w:t>
            </w:r>
            <w:r w:rsidR="005C03BA">
              <w:rPr>
                <w:rFonts w:ascii="Times New Roman" w:hAnsi="Times New Roman"/>
                <w:sz w:val="24"/>
                <w:szCs w:val="24"/>
              </w:rPr>
              <w:t>,</w:t>
            </w:r>
            <w:r w:rsidR="005C03BA" w:rsidRPr="005C0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03BA" w:rsidRPr="005C03B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правила работы в паре.</w:t>
            </w:r>
          </w:p>
          <w:p w:rsidR="009A01D8" w:rsidRDefault="009A01D8" w:rsidP="009A01D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8F7B71">
              <w:rPr>
                <w:rFonts w:ascii="Times New Roman" w:hAnsi="Times New Roman"/>
                <w:sz w:val="24"/>
                <w:szCs w:val="24"/>
              </w:rPr>
              <w:t>(</w:t>
            </w:r>
            <w:r w:rsidRPr="008F7B71">
              <w:rPr>
                <w:rFonts w:ascii="Times New Roman" w:hAnsi="Times New Roman"/>
                <w:i/>
                <w:sz w:val="24"/>
                <w:szCs w:val="24"/>
              </w:rPr>
              <w:t>КоммуникативныеУУД)</w:t>
            </w:r>
          </w:p>
          <w:p w:rsidR="00E44226" w:rsidRPr="008F7B71" w:rsidRDefault="00E44226" w:rsidP="009A01D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A50C96" w:rsidRDefault="00B93509" w:rsidP="003132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</w:t>
            </w:r>
            <w:r w:rsidR="003132F0" w:rsidRPr="00313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знания, умения и навыки </w:t>
            </w:r>
            <w:r w:rsidR="00073E99">
              <w:rPr>
                <w:rFonts w:ascii="Times New Roman" w:hAnsi="Times New Roman" w:cs="Times New Roman"/>
                <w:sz w:val="24"/>
                <w:szCs w:val="24"/>
              </w:rPr>
              <w:t>изученные ранее</w:t>
            </w:r>
            <w:r w:rsidR="00A50C9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32F0" w:rsidRDefault="00A50C96" w:rsidP="00313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</w:t>
            </w:r>
            <w:r w:rsidR="00B93509">
              <w:rPr>
                <w:rFonts w:ascii="Times New Roman" w:eastAsia="Times New Roman" w:hAnsi="Times New Roman" w:cs="Times New Roman"/>
                <w:sz w:val="24"/>
                <w:szCs w:val="24"/>
              </w:rPr>
              <w:t>а основе анализа объектов делают</w:t>
            </w:r>
            <w:r w:rsidRPr="00831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выводы;</w:t>
            </w:r>
          </w:p>
          <w:p w:rsidR="003132F0" w:rsidRDefault="003132F0" w:rsidP="003132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32F0">
              <w:rPr>
                <w:rFonts w:ascii="Times New Roman" w:hAnsi="Times New Roman" w:cs="Times New Roman"/>
                <w:i/>
                <w:sz w:val="24"/>
                <w:szCs w:val="24"/>
              </w:rPr>
              <w:t>(Предметные УУД)</w:t>
            </w:r>
          </w:p>
          <w:p w:rsidR="00E44226" w:rsidRPr="003132F0" w:rsidRDefault="00E44226" w:rsidP="003132F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132F0" w:rsidRDefault="00B93509" w:rsidP="00313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Учатся</w:t>
            </w:r>
            <w:r w:rsidR="00313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32F0" w:rsidRPr="003132F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цель учебного задания, контролировать свои дейс</w:t>
            </w:r>
            <w:r w:rsidR="003132F0">
              <w:rPr>
                <w:rFonts w:ascii="Times New Roman" w:hAnsi="Times New Roman" w:cs="Times New Roman"/>
                <w:sz w:val="24"/>
                <w:szCs w:val="24"/>
              </w:rPr>
              <w:t>твия в процессе его выполнения.</w:t>
            </w:r>
          </w:p>
          <w:p w:rsidR="003132F0" w:rsidRPr="003132F0" w:rsidRDefault="003132F0" w:rsidP="003132F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132F0">
              <w:rPr>
                <w:rFonts w:ascii="Times New Roman" w:hAnsi="Times New Roman" w:cs="Times New Roman"/>
                <w:i/>
                <w:sz w:val="24"/>
                <w:szCs w:val="24"/>
              </w:rPr>
              <w:t>(Метопредметные УУД)</w:t>
            </w:r>
          </w:p>
          <w:p w:rsidR="00377B1F" w:rsidRPr="00316EEA" w:rsidRDefault="00377B1F" w:rsidP="008D5CA0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1932FD" w:rsidTr="0015642F">
        <w:trPr>
          <w:trHeight w:val="1396"/>
        </w:trPr>
        <w:tc>
          <w:tcPr>
            <w:tcW w:w="2376" w:type="dxa"/>
          </w:tcPr>
          <w:p w:rsidR="001932FD" w:rsidRPr="00F91D93" w:rsidRDefault="001932FD" w:rsidP="00344088">
            <w:pPr>
              <w:pStyle w:val="a6"/>
              <w:spacing w:before="0" w:beforeAutospacing="0" w:after="200" w:afterAutospacing="0"/>
              <w:jc w:val="center"/>
              <w:rPr>
                <w:rFonts w:ascii="Arial" w:hAnsi="Arial" w:cs="Arial"/>
                <w:b/>
              </w:rPr>
            </w:pPr>
            <w:r w:rsidRPr="00F91D93">
              <w:rPr>
                <w:b/>
              </w:rPr>
              <w:lastRenderedPageBreak/>
              <w:t>Актуализация знаний</w:t>
            </w:r>
          </w:p>
          <w:p w:rsidR="0015642F" w:rsidRDefault="001932FD" w:rsidP="003440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F91D93">
              <w:rPr>
                <w:rFonts w:ascii="Times New Roman" w:hAnsi="Times New Roman" w:cs="Times New Roman"/>
                <w:b/>
                <w:sz w:val="24"/>
                <w:szCs w:val="24"/>
              </w:rPr>
              <w:t>Разминка – чистоговорка</w:t>
            </w:r>
          </w:p>
          <w:p w:rsidR="00025F88" w:rsidRDefault="00025F88" w:rsidP="001932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32FD" w:rsidRDefault="001932FD" w:rsidP="001932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1932FD" w:rsidRPr="00954DBA" w:rsidRDefault="0015642F" w:rsidP="001932FD">
            <w:pPr>
              <w:jc w:val="both"/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Второе</w:t>
            </w:r>
            <w:r w:rsidR="001932FD" w:rsidRPr="00954DBA"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задание</w:t>
            </w:r>
          </w:p>
          <w:p w:rsidR="001932FD" w:rsidRPr="00D61D55" w:rsidRDefault="001932FD" w:rsidP="001932FD">
            <w:pPr>
              <w:jc w:val="both"/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32FD" w:rsidRPr="00D61D55" w:rsidRDefault="001932FD" w:rsidP="001932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D55">
              <w:rPr>
                <w:rFonts w:ascii="Times New Roman" w:eastAsia="Times New Roman" w:hAnsi="Times New Roman" w:cs="Times New Roman"/>
                <w:sz w:val="24"/>
                <w:szCs w:val="24"/>
              </w:rPr>
              <w:t>Ча-ща-ча-ща - я тащу, тащу леща.</w:t>
            </w:r>
            <w:r w:rsidRPr="00D61D5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Чу-щу-чу-щу - я тащу и не грущу.</w:t>
            </w:r>
          </w:p>
          <w:p w:rsidR="001932FD" w:rsidRPr="00D61D55" w:rsidRDefault="001932FD" w:rsidP="001932FD">
            <w:pPr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D61D55">
              <w:rPr>
                <w:rFonts w:ascii="Times New Roman" w:eastAsia="Times New Roman" w:hAnsi="Times New Roman" w:cs="Times New Roman"/>
                <w:sz w:val="24"/>
                <w:szCs w:val="24"/>
              </w:rPr>
              <w:t>и-щи-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чи-щи - не годится щука в щи.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Ющ-ещ-ю</w:t>
            </w:r>
            <w:proofErr w:type="gramStart"/>
            <w:r w:rsidRPr="00D61D55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ещ</w:t>
            </w:r>
            <w:r w:rsidRPr="00D61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попался щуке лещ.</w:t>
            </w:r>
          </w:p>
          <w:p w:rsidR="001932FD" w:rsidRPr="00D61D55" w:rsidRDefault="001932FD" w:rsidP="001932FD">
            <w:pPr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32FD" w:rsidRPr="00D61D55" w:rsidRDefault="001932FD" w:rsidP="001932FD">
            <w:pPr>
              <w:jc w:val="both"/>
              <w:rPr>
                <w:rStyle w:val="c3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</w:t>
            </w:r>
            <w:r w:rsidRPr="00D61D55">
              <w:rPr>
                <w:rFonts w:ascii="Times New Roman" w:hAnsi="Times New Roman" w:cs="Times New Roman"/>
                <w:sz w:val="24"/>
                <w:szCs w:val="24"/>
              </w:rPr>
              <w:t xml:space="preserve"> звук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61D55">
              <w:rPr>
                <w:rFonts w:ascii="Times New Roman" w:hAnsi="Times New Roman" w:cs="Times New Roman"/>
                <w:sz w:val="24"/>
                <w:szCs w:val="24"/>
              </w:rPr>
              <w:t xml:space="preserve"> вы услышали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994533">
              <w:rPr>
                <w:color w:val="FF0000"/>
              </w:rPr>
              <w:t xml:space="preserve"> </w:t>
            </w:r>
            <w:r w:rsidRPr="008D5CA0">
              <w:rPr>
                <w:rFonts w:ascii="Times New Roman" w:hAnsi="Times New Roman" w:cs="Times New Roman"/>
                <w:sz w:val="24"/>
                <w:szCs w:val="24"/>
              </w:rPr>
              <w:t>(Звуки [</w:t>
            </w:r>
            <w:proofErr w:type="gramStart"/>
            <w:r w:rsidRPr="008D5CA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8D5CA0">
              <w:rPr>
                <w:rFonts w:ascii="Times New Roman" w:hAnsi="Times New Roman" w:cs="Times New Roman"/>
                <w:sz w:val="24"/>
                <w:szCs w:val="24"/>
              </w:rPr>
              <w:t>] и [щ</w:t>
            </w:r>
            <w:r w:rsidR="00025F88" w:rsidRPr="008D5CA0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8D5CA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932FD" w:rsidRDefault="001932FD" w:rsidP="001932FD">
            <w:pPr>
              <w:pStyle w:val="a6"/>
              <w:spacing w:before="0" w:beforeAutospacing="0" w:after="0" w:afterAutospacing="0"/>
              <w:rPr>
                <w:b/>
                <w:color w:val="000000"/>
              </w:rPr>
            </w:pPr>
            <w:r w:rsidRPr="00D61D55">
              <w:rPr>
                <w:rStyle w:val="c3"/>
              </w:rPr>
              <w:t>Молодцы, с заданием справились.</w:t>
            </w:r>
          </w:p>
        </w:tc>
        <w:tc>
          <w:tcPr>
            <w:tcW w:w="2410" w:type="dxa"/>
          </w:tcPr>
          <w:p w:rsidR="001932FD" w:rsidRPr="00892E7B" w:rsidRDefault="001932FD" w:rsidP="001932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>итают и проговаривают</w:t>
            </w:r>
          </w:p>
          <w:p w:rsidR="001932FD" w:rsidRDefault="001932FD" w:rsidP="0089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932FD" w:rsidRDefault="00B93509" w:rsidP="001932F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Учатся</w:t>
            </w:r>
            <w:r w:rsidR="001932FD">
              <w:rPr>
                <w:rFonts w:ascii="Times New Roman" w:eastAsia="Times New Roman" w:hAnsi="Times New Roman" w:cs="Times New Roman"/>
              </w:rPr>
              <w:t xml:space="preserve"> </w:t>
            </w:r>
            <w:r w:rsidR="001932FD" w:rsidRPr="00F41EE1">
              <w:rPr>
                <w:rFonts w:ascii="Times New Roman" w:eastAsia="Times New Roman" w:hAnsi="Times New Roman" w:cs="Times New Roman"/>
              </w:rPr>
              <w:t>читать слоги и слова с изученными буквами</w:t>
            </w:r>
            <w:r w:rsidR="001932FD" w:rsidRPr="008F7B7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1932FD" w:rsidRPr="008F7B71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="001932FD">
              <w:rPr>
                <w:rFonts w:ascii="Times New Roman" w:hAnsi="Times New Roman"/>
                <w:i/>
                <w:sz w:val="24"/>
                <w:szCs w:val="24"/>
              </w:rPr>
              <w:t xml:space="preserve">редметные </w:t>
            </w:r>
            <w:r w:rsidR="001932FD" w:rsidRPr="008F7B71">
              <w:rPr>
                <w:rFonts w:ascii="Times New Roman" w:hAnsi="Times New Roman"/>
                <w:i/>
                <w:sz w:val="24"/>
                <w:szCs w:val="24"/>
              </w:rPr>
              <w:t>УУД)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</w:t>
            </w:r>
          </w:p>
          <w:p w:rsidR="001932FD" w:rsidRDefault="001932FD" w:rsidP="001932F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Понимать и </w:t>
            </w:r>
            <w:r w:rsidRPr="008F7B71">
              <w:rPr>
                <w:rFonts w:ascii="Times New Roman" w:hAnsi="Times New Roman"/>
                <w:sz w:val="24"/>
                <w:szCs w:val="24"/>
              </w:rPr>
              <w:t>воспринимать на слух объяснения учителя.</w:t>
            </w:r>
          </w:p>
          <w:p w:rsidR="001932FD" w:rsidRPr="00892E7B" w:rsidRDefault="001932FD" w:rsidP="001932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1758">
              <w:rPr>
                <w:rFonts w:ascii="Times New Roman" w:hAnsi="Times New Roman"/>
                <w:i/>
                <w:sz w:val="24"/>
                <w:szCs w:val="24"/>
              </w:rPr>
              <w:t>(Коммуникативные УУД)</w:t>
            </w:r>
          </w:p>
        </w:tc>
      </w:tr>
      <w:tr w:rsidR="00376C71" w:rsidTr="0015642F">
        <w:trPr>
          <w:trHeight w:val="1396"/>
        </w:trPr>
        <w:tc>
          <w:tcPr>
            <w:tcW w:w="2376" w:type="dxa"/>
          </w:tcPr>
          <w:p w:rsidR="00376C71" w:rsidRPr="0095792D" w:rsidRDefault="00376C71" w:rsidP="00025F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Упражнение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развитие фонематического слуха</w:t>
            </w:r>
          </w:p>
          <w:p w:rsidR="00376C71" w:rsidRDefault="00376C71" w:rsidP="00025F88">
            <w:pPr>
              <w:pStyle w:val="a6"/>
              <w:spacing w:before="0" w:beforeAutospacing="0" w:after="200" w:afterAutospacing="0"/>
              <w:jc w:val="center"/>
              <w:rPr>
                <w:b/>
              </w:rPr>
            </w:pPr>
          </w:p>
          <w:p w:rsidR="00EC66A2" w:rsidRPr="00F91D93" w:rsidRDefault="00EC66A2" w:rsidP="00025F88">
            <w:pPr>
              <w:pStyle w:val="a6"/>
              <w:spacing w:before="0" w:beforeAutospacing="0" w:after="200" w:afterAutospacing="0"/>
              <w:jc w:val="center"/>
              <w:rPr>
                <w:b/>
              </w:rPr>
            </w:pPr>
            <w:r>
              <w:rPr>
                <w:b/>
              </w:rPr>
              <w:t>Физминутка.</w:t>
            </w:r>
          </w:p>
        </w:tc>
        <w:tc>
          <w:tcPr>
            <w:tcW w:w="6521" w:type="dxa"/>
          </w:tcPr>
          <w:p w:rsidR="00376C71" w:rsidRDefault="0015642F" w:rsidP="00376C71">
            <w:pPr>
              <w:pStyle w:val="a6"/>
              <w:shd w:val="clear" w:color="auto" w:fill="FFFFFF"/>
              <w:spacing w:before="0" w:beforeAutospacing="0" w:after="259" w:afterAutospacing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Третье</w:t>
            </w:r>
            <w:r w:rsidR="00376C71">
              <w:rPr>
                <w:b/>
              </w:rPr>
              <w:t xml:space="preserve"> задание</w:t>
            </w:r>
          </w:p>
          <w:p w:rsidR="00376C71" w:rsidRDefault="00376C71" w:rsidP="00376C71">
            <w:pPr>
              <w:pStyle w:val="a6"/>
              <w:shd w:val="clear" w:color="auto" w:fill="FFFFFF"/>
              <w:spacing w:before="0" w:beforeAutospacing="0" w:after="259" w:afterAutospacing="0"/>
              <w:jc w:val="both"/>
              <w:textAlignment w:val="baseline"/>
              <w:rPr>
                <w:b/>
              </w:rPr>
            </w:pPr>
            <w:r w:rsidRPr="00CC33F4">
              <w:rPr>
                <w:b/>
              </w:rPr>
              <w:t>Игра «Поймай</w:t>
            </w:r>
            <w:r w:rsidR="00025F88">
              <w:rPr>
                <w:b/>
              </w:rPr>
              <w:t xml:space="preserve"> на крючок</w:t>
            </w:r>
            <w:r w:rsidRPr="00CC33F4">
              <w:rPr>
                <w:b/>
              </w:rPr>
              <w:t xml:space="preserve"> </w:t>
            </w:r>
            <w:r>
              <w:rPr>
                <w:b/>
              </w:rPr>
              <w:t>звук</w:t>
            </w:r>
            <w:r w:rsidR="0015642F">
              <w:rPr>
                <w:b/>
              </w:rPr>
              <w:t xml:space="preserve"> </w:t>
            </w:r>
            <w:proofErr w:type="gramStart"/>
            <w:r w:rsidR="0015642F">
              <w:rPr>
                <w:b/>
              </w:rPr>
              <w:t>Щ</w:t>
            </w:r>
            <w:proofErr w:type="gramEnd"/>
            <w:r w:rsidR="0015642F">
              <w:rPr>
                <w:b/>
              </w:rPr>
              <w:t xml:space="preserve"> </w:t>
            </w:r>
            <w:r w:rsidRPr="00CC33F4">
              <w:rPr>
                <w:b/>
              </w:rPr>
              <w:t>».</w:t>
            </w:r>
          </w:p>
          <w:p w:rsidR="00FA5884" w:rsidRDefault="00FA5884" w:rsidP="00FA58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033"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F4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давайте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F4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поиграем.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2F4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называю слова,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вы должны услышать</w:t>
            </w:r>
            <w:r w:rsidRPr="002F4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 [щ</w:t>
            </w:r>
            <w:r w:rsidRPr="002F4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хлопнуть</w:t>
            </w:r>
            <w:r w:rsidRPr="002F4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ладоши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 головой, а </w:t>
            </w:r>
            <w:r w:rsidRPr="002F4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этого звука нет в словах </w:t>
            </w:r>
            <w:r w:rsidRPr="002F4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топнуть ногой.</w:t>
            </w:r>
          </w:p>
          <w:p w:rsidR="00376C71" w:rsidRPr="00916C0B" w:rsidRDefault="00376C71" w:rsidP="00FA5884">
            <w:pPr>
              <w:pStyle w:val="a6"/>
              <w:shd w:val="clear" w:color="auto" w:fill="FFFFFF"/>
              <w:spacing w:before="0" w:beforeAutospacing="0" w:after="259" w:afterAutospacing="0"/>
              <w:jc w:val="both"/>
              <w:textAlignment w:val="baseline"/>
              <w:rPr>
                <w:rStyle w:val="c3"/>
              </w:rPr>
            </w:pPr>
            <w:proofErr w:type="gramStart"/>
            <w:r w:rsidRPr="002B4EC8">
              <w:t>Какие слова вы поймали на «крючок» (</w:t>
            </w:r>
            <w:r w:rsidR="0015642F">
              <w:t>щит, щу</w:t>
            </w:r>
            <w:r>
              <w:t xml:space="preserve">ка, </w:t>
            </w:r>
            <w:r w:rsidR="0015642F">
              <w:t xml:space="preserve">шишка, рыбка, </w:t>
            </w:r>
            <w:r>
              <w:t>щель, щепка,</w:t>
            </w:r>
            <w:r w:rsidR="0015642F">
              <w:t xml:space="preserve"> цепь, </w:t>
            </w:r>
            <w:r w:rsidR="00FA5884">
              <w:t xml:space="preserve">щенок, </w:t>
            </w:r>
            <w:r w:rsidR="0015642F">
              <w:t>снег</w:t>
            </w:r>
            <w:r w:rsidR="00FA5884">
              <w:t>, лещ</w:t>
            </w:r>
            <w:r w:rsidR="0015642F">
              <w:t>.</w:t>
            </w:r>
            <w:r w:rsidR="00916C0B">
              <w:t>)</w:t>
            </w:r>
            <w:proofErr w:type="gramEnd"/>
          </w:p>
        </w:tc>
        <w:tc>
          <w:tcPr>
            <w:tcW w:w="2410" w:type="dxa"/>
          </w:tcPr>
          <w:p w:rsidR="00376C71" w:rsidRDefault="00916C0B" w:rsidP="00193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 по плану</w:t>
            </w:r>
          </w:p>
        </w:tc>
        <w:tc>
          <w:tcPr>
            <w:tcW w:w="2976" w:type="dxa"/>
          </w:tcPr>
          <w:p w:rsidR="00B93509" w:rsidRDefault="00F066FB" w:rsidP="00193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Находят и различают</w:t>
            </w:r>
            <w:r w:rsidR="00897BF0">
              <w:rPr>
                <w:rFonts w:ascii="Times New Roman" w:hAnsi="Times New Roman" w:cs="Times New Roman"/>
                <w:sz w:val="24"/>
                <w:szCs w:val="24"/>
              </w:rPr>
              <w:t xml:space="preserve"> слова с требуемым звуком</w:t>
            </w:r>
            <w:r w:rsidR="00916C0B">
              <w:rPr>
                <w:rFonts w:ascii="Times New Roman" w:hAnsi="Times New Roman" w:cs="Times New Roman"/>
                <w:sz w:val="24"/>
                <w:szCs w:val="24"/>
              </w:rPr>
              <w:t xml:space="preserve">  на слух </w:t>
            </w:r>
          </w:p>
          <w:p w:rsidR="00376C71" w:rsidRDefault="00916C0B" w:rsidP="001932F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3132F0">
              <w:rPr>
                <w:rFonts w:ascii="Times New Roman" w:hAnsi="Times New Roman" w:cs="Times New Roman"/>
                <w:i/>
                <w:sz w:val="24"/>
                <w:szCs w:val="24"/>
              </w:rPr>
              <w:t>(Предметные УУД</w:t>
            </w:r>
            <w:r w:rsidR="00B93509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7275E5" w:rsidTr="0015642F">
        <w:trPr>
          <w:trHeight w:val="75"/>
        </w:trPr>
        <w:tc>
          <w:tcPr>
            <w:tcW w:w="2376" w:type="dxa"/>
          </w:tcPr>
          <w:p w:rsidR="007275E5" w:rsidRDefault="0095792D" w:rsidP="00FB712B">
            <w:pPr>
              <w:jc w:val="center"/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</w:t>
            </w:r>
            <w:r w:rsidR="0015642F"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определении позиции буквы в словах</w:t>
            </w:r>
            <w:r w:rsidR="00CF0ADE"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97BF0" w:rsidRDefault="00897BF0" w:rsidP="00FB712B">
            <w:pPr>
              <w:jc w:val="center"/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97BF0" w:rsidRDefault="00897BF0" w:rsidP="00FB712B">
            <w:pPr>
              <w:jc w:val="center"/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97BF0" w:rsidRPr="0095792D" w:rsidRDefault="00897BF0" w:rsidP="00FB712B">
            <w:pPr>
              <w:jc w:val="center"/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33D93" w:rsidRDefault="00833D93" w:rsidP="00FB712B">
            <w:pPr>
              <w:jc w:val="center"/>
              <w:rPr>
                <w:rStyle w:val="c3"/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350FE" w:rsidRPr="00AE7F28" w:rsidRDefault="009350FE" w:rsidP="00CC33F4">
            <w:pPr>
              <w:rPr>
                <w:rStyle w:val="c3"/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CC33F4" w:rsidRDefault="00897BF0" w:rsidP="007275E5">
            <w:pPr>
              <w:jc w:val="both"/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Четвертое</w:t>
            </w:r>
            <w:r w:rsidR="00CC33F4" w:rsidRPr="00CC33F4"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задание</w:t>
            </w:r>
          </w:p>
          <w:p w:rsidR="00897BF0" w:rsidRPr="00CC33F4" w:rsidRDefault="00897BF0" w:rsidP="007275E5">
            <w:pPr>
              <w:jc w:val="both"/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275E5" w:rsidRPr="00CC33F4" w:rsidRDefault="002B4EC8" w:rsidP="007275E5">
            <w:pPr>
              <w:contextualSpacing/>
              <w:jc w:val="both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  <w:t xml:space="preserve">Щука </w:t>
            </w:r>
            <w:r w:rsidR="00CC33F4"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предлагает правильно распределить </w:t>
            </w:r>
            <w:r w:rsidR="00376C71"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  <w:t>картинки</w:t>
            </w:r>
            <w:r w:rsidR="00CC33F4"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="0015642F"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  <w:t>ведрам с буквой Ч.</w:t>
            </w:r>
          </w:p>
          <w:p w:rsidR="00897BF0" w:rsidRDefault="00897BF0" w:rsidP="002B4E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5E5" w:rsidRPr="002F4033" w:rsidRDefault="007275E5" w:rsidP="002B4EC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20C41"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  <w:t>Молодцы</w:t>
            </w:r>
            <w:r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  <w:t>, правильно справились с заданием</w:t>
            </w:r>
            <w:r w:rsidR="002B4EC8"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7275E5" w:rsidRDefault="00AE7F28" w:rsidP="001564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Проговаривают </w:t>
            </w:r>
            <w:r w:rsidR="0015642F">
              <w:rPr>
                <w:rFonts w:ascii="Times New Roman" w:hAnsi="Times New Roman" w:cs="Times New Roman"/>
                <w:sz w:val="24"/>
                <w:szCs w:val="24"/>
              </w:rPr>
              <w:t xml:space="preserve">слово и отправляют  его в соответствующее </w:t>
            </w:r>
            <w:r w:rsidR="009350FE">
              <w:rPr>
                <w:rFonts w:ascii="Times New Roman" w:hAnsi="Times New Roman" w:cs="Times New Roman"/>
                <w:sz w:val="24"/>
                <w:szCs w:val="24"/>
              </w:rPr>
              <w:t>ведро</w:t>
            </w:r>
            <w:r w:rsidR="001564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AE7F28" w:rsidRDefault="00F066FB" w:rsidP="00AE7F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</w:t>
            </w:r>
            <w:r w:rsidR="00AE7F28" w:rsidRPr="00313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знания, умения и навыки </w:t>
            </w:r>
            <w:r w:rsidR="00AE7F28">
              <w:rPr>
                <w:rFonts w:ascii="Times New Roman" w:hAnsi="Times New Roman" w:cs="Times New Roman"/>
                <w:sz w:val="24"/>
                <w:szCs w:val="24"/>
              </w:rPr>
              <w:t>изученные ранее</w:t>
            </w:r>
            <w:r w:rsidR="00AE7F2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7F28" w:rsidRDefault="00AE7F28" w:rsidP="00AE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</w:t>
            </w:r>
            <w:r w:rsidR="00F066FB">
              <w:rPr>
                <w:rFonts w:ascii="Times New Roman" w:eastAsia="Times New Roman" w:hAnsi="Times New Roman" w:cs="Times New Roman"/>
                <w:sz w:val="24"/>
                <w:szCs w:val="24"/>
              </w:rPr>
              <w:t>а основе анализа объектов делают</w:t>
            </w:r>
            <w:r w:rsidRPr="00831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выводы;</w:t>
            </w:r>
          </w:p>
          <w:p w:rsidR="007275E5" w:rsidRPr="00CC33F4" w:rsidRDefault="00AE7F28" w:rsidP="00CC33F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132F0">
              <w:rPr>
                <w:rFonts w:ascii="Times New Roman" w:hAnsi="Times New Roman" w:cs="Times New Roman"/>
                <w:i/>
                <w:sz w:val="24"/>
                <w:szCs w:val="24"/>
              </w:rPr>
              <w:t>(Предметные УУД)</w:t>
            </w:r>
          </w:p>
        </w:tc>
      </w:tr>
      <w:tr w:rsidR="009B4678" w:rsidTr="0015642F">
        <w:tc>
          <w:tcPr>
            <w:tcW w:w="2376" w:type="dxa"/>
          </w:tcPr>
          <w:p w:rsidR="004E6F88" w:rsidRPr="008F7B71" w:rsidRDefault="004E6F88" w:rsidP="004E6F8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B71">
              <w:rPr>
                <w:rFonts w:ascii="Times New Roman" w:hAnsi="Times New Roman"/>
                <w:b/>
                <w:sz w:val="24"/>
                <w:szCs w:val="24"/>
              </w:rPr>
              <w:t>Артику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ляционная </w:t>
            </w:r>
            <w:r w:rsidRPr="008F7B71">
              <w:rPr>
                <w:rFonts w:ascii="Times New Roman" w:hAnsi="Times New Roman"/>
                <w:b/>
                <w:sz w:val="24"/>
                <w:szCs w:val="24"/>
              </w:rPr>
              <w:t>гимнастика</w:t>
            </w:r>
          </w:p>
          <w:p w:rsidR="009B4678" w:rsidRDefault="009B4678" w:rsidP="00FB712B">
            <w:pPr>
              <w:jc w:val="center"/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97BF0" w:rsidRDefault="00897BF0" w:rsidP="00FB712B">
            <w:pPr>
              <w:jc w:val="center"/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1932FD" w:rsidRPr="001932FD" w:rsidRDefault="001932FD" w:rsidP="009B4678">
            <w:pPr>
              <w:pStyle w:val="a6"/>
              <w:spacing w:before="0" w:beforeAutospacing="0" w:after="200" w:afterAutospacing="0"/>
              <w:jc w:val="both"/>
              <w:rPr>
                <w:b/>
              </w:rPr>
            </w:pPr>
            <w:r w:rsidRPr="001932FD">
              <w:rPr>
                <w:b/>
              </w:rPr>
              <w:t xml:space="preserve"> </w:t>
            </w:r>
            <w:r w:rsidR="00897BF0">
              <w:rPr>
                <w:b/>
              </w:rPr>
              <w:t xml:space="preserve"> Пятое </w:t>
            </w:r>
            <w:r w:rsidRPr="001932FD">
              <w:rPr>
                <w:b/>
              </w:rPr>
              <w:t>задание</w:t>
            </w:r>
          </w:p>
          <w:p w:rsidR="009B4678" w:rsidRDefault="0035348B" w:rsidP="009B4678">
            <w:pPr>
              <w:pStyle w:val="a6"/>
              <w:spacing w:before="0" w:beforeAutospacing="0" w:after="200" w:afterAutospacing="0"/>
              <w:jc w:val="both"/>
            </w:pPr>
            <w:r>
              <w:t>-</w:t>
            </w:r>
            <w:r w:rsidR="009B4678" w:rsidRPr="00670902">
              <w:t>Какие органы и части нашего тела нам помогают читать? (губы, рот, язык, глаза)</w:t>
            </w:r>
          </w:p>
          <w:p w:rsidR="004E6F88" w:rsidRDefault="00FE509C" w:rsidP="00FE509C">
            <w:pPr>
              <w:pStyle w:val="a6"/>
              <w:spacing w:before="0" w:beforeAutospacing="0" w:after="200" w:afterAutospacing="0"/>
              <w:jc w:val="both"/>
            </w:pPr>
            <w:r>
              <w:t xml:space="preserve">-Ребята, чтобы лучше произносить звуки, грамотно и </w:t>
            </w:r>
            <w:r>
              <w:lastRenderedPageBreak/>
              <w:t>выразительно читать, мы покажем Емели, как нужно тренировать наш язычок</w:t>
            </w:r>
          </w:p>
          <w:p w:rsidR="0035348B" w:rsidRDefault="004E6F88" w:rsidP="004E6F88">
            <w:pPr>
              <w:pStyle w:val="a6"/>
              <w:spacing w:before="0" w:beforeAutospacing="0" w:after="0" w:afterAutospacing="0"/>
              <w:jc w:val="both"/>
              <w:rPr>
                <w:i/>
              </w:rPr>
            </w:pPr>
            <w:r>
              <w:t xml:space="preserve"> </w:t>
            </w:r>
            <w:r w:rsidR="0035348B" w:rsidRPr="004E6F88">
              <w:rPr>
                <w:i/>
              </w:rPr>
              <w:t>Учитель-логопед демонстрирует и проговаривает</w:t>
            </w:r>
          </w:p>
          <w:p w:rsidR="004E6F88" w:rsidRPr="004E6F88" w:rsidRDefault="004E6F88" w:rsidP="004E6F88">
            <w:pPr>
              <w:pStyle w:val="a6"/>
              <w:spacing w:before="0" w:beforeAutospacing="0" w:after="0" w:afterAutospacing="0"/>
              <w:jc w:val="both"/>
              <w:rPr>
                <w:rStyle w:val="c3"/>
              </w:rPr>
            </w:pPr>
          </w:p>
          <w:p w:rsidR="009B4678" w:rsidRDefault="009B4678" w:rsidP="004E6F88">
            <w:pPr>
              <w:jc w:val="both"/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1"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  <w:t>Молодцы</w:t>
            </w:r>
          </w:p>
          <w:p w:rsidR="009B4678" w:rsidRPr="00B30696" w:rsidRDefault="009B4678" w:rsidP="00CF0ADE">
            <w:pPr>
              <w:pStyle w:val="a6"/>
              <w:spacing w:before="0" w:beforeAutospacing="0" w:after="162" w:afterAutospacing="0"/>
              <w:jc w:val="both"/>
              <w:rPr>
                <w:rStyle w:val="c3"/>
                <w:i/>
              </w:rPr>
            </w:pPr>
          </w:p>
        </w:tc>
        <w:tc>
          <w:tcPr>
            <w:tcW w:w="2410" w:type="dxa"/>
          </w:tcPr>
          <w:p w:rsidR="004E6F88" w:rsidRPr="008F7B71" w:rsidRDefault="004E6F88" w:rsidP="004E6F88">
            <w:pPr>
              <w:rPr>
                <w:rFonts w:ascii="Times New Roman" w:hAnsi="Times New Roman"/>
                <w:sz w:val="24"/>
                <w:szCs w:val="24"/>
              </w:rPr>
            </w:pPr>
            <w:r w:rsidRPr="008F7B71">
              <w:rPr>
                <w:rFonts w:ascii="Times New Roman" w:hAnsi="Times New Roman"/>
                <w:sz w:val="24"/>
                <w:szCs w:val="24"/>
              </w:rPr>
              <w:lastRenderedPageBreak/>
              <w:t>Выполняют действия</w:t>
            </w:r>
          </w:p>
          <w:p w:rsidR="004E6F88" w:rsidRPr="008F7B71" w:rsidRDefault="004E6F88" w:rsidP="004E6F88">
            <w:pPr>
              <w:rPr>
                <w:rFonts w:ascii="Times New Roman" w:hAnsi="Times New Roman"/>
                <w:sz w:val="24"/>
                <w:szCs w:val="24"/>
              </w:rPr>
            </w:pPr>
            <w:r w:rsidRPr="008F7B7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образцу</w:t>
            </w:r>
          </w:p>
          <w:p w:rsidR="009B4678" w:rsidRPr="00B30696" w:rsidRDefault="009B4678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E6F88" w:rsidRPr="008F7B71" w:rsidRDefault="008D4BB1" w:rsidP="004E6F8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Учатся </w:t>
            </w:r>
            <w:r w:rsidR="004E6F88" w:rsidRPr="008F7B7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правильно</w:t>
            </w:r>
            <w:r w:rsidR="004E6F8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E6F88" w:rsidRPr="008F7B71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</w:t>
            </w:r>
            <w:r w:rsidR="004E6F88">
              <w:rPr>
                <w:rFonts w:ascii="Times New Roman" w:hAnsi="Times New Roman"/>
                <w:bCs/>
                <w:iCs/>
                <w:sz w:val="24"/>
                <w:szCs w:val="24"/>
              </w:rPr>
              <w:t>ять действия</w:t>
            </w:r>
            <w:r w:rsidR="004E6F88" w:rsidRPr="008F7B7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E6F88">
              <w:rPr>
                <w:rFonts w:ascii="Times New Roman" w:hAnsi="Times New Roman"/>
                <w:bCs/>
                <w:iCs/>
                <w:sz w:val="24"/>
                <w:szCs w:val="24"/>
              </w:rPr>
              <w:t>по образцу</w:t>
            </w:r>
          </w:p>
          <w:p w:rsidR="004E6F88" w:rsidRDefault="004E6F88" w:rsidP="004E6F8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8F7B71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="00E4422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Регулятивны</w:t>
            </w:r>
            <w:r w:rsidRPr="008F7B7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е УУД</w:t>
            </w:r>
            <w:proofErr w:type="gramEnd"/>
          </w:p>
          <w:p w:rsidR="001565CD" w:rsidRPr="00316EEA" w:rsidRDefault="008D4BB1" w:rsidP="001565C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744F" w:rsidRPr="00316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Учатся </w:t>
            </w:r>
            <w:r w:rsidRPr="008F7B7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82744F" w:rsidRPr="00316EEA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r w:rsidR="0082744F" w:rsidRPr="00316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полноценные движения органов артикуляции, необходимых для правильного произношения звуков </w:t>
            </w:r>
            <w:r w:rsidR="0082744F" w:rsidRPr="00316EEA">
              <w:rPr>
                <w:rFonts w:ascii="Times New Roman" w:hAnsi="Times New Roman"/>
                <w:sz w:val="24"/>
                <w:szCs w:val="24"/>
              </w:rPr>
              <w:t>[</w:t>
            </w:r>
            <w:proofErr w:type="gramStart"/>
            <w:r w:rsidR="00AA186A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="00AA186A">
              <w:rPr>
                <w:rFonts w:ascii="Times New Roman" w:hAnsi="Times New Roman"/>
                <w:sz w:val="24"/>
                <w:szCs w:val="24"/>
              </w:rPr>
              <w:t>] [щ</w:t>
            </w:r>
            <w:r w:rsidR="0082744F" w:rsidRPr="00316EEA">
              <w:rPr>
                <w:rFonts w:ascii="Times New Roman" w:hAnsi="Times New Roman"/>
                <w:sz w:val="24"/>
                <w:szCs w:val="24"/>
              </w:rPr>
              <w:t>].</w:t>
            </w:r>
          </w:p>
          <w:p w:rsidR="001565CD" w:rsidRDefault="001565CD" w:rsidP="001565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4F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(Предметные УУД)</w:t>
            </w:r>
          </w:p>
          <w:p w:rsidR="009B4678" w:rsidRPr="0082744F" w:rsidRDefault="009B4678" w:rsidP="00827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</w:tr>
      <w:tr w:rsidR="009B4678" w:rsidTr="0015642F">
        <w:tc>
          <w:tcPr>
            <w:tcW w:w="2376" w:type="dxa"/>
          </w:tcPr>
          <w:p w:rsidR="004E6F88" w:rsidRDefault="004E6F88" w:rsidP="00833D9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0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Работа </w:t>
            </w:r>
            <w:r w:rsidR="00833D93">
              <w:rPr>
                <w:rFonts w:ascii="Times New Roman" w:hAnsi="Times New Roman" w:cs="Times New Roman"/>
                <w:b/>
                <w:sz w:val="24"/>
                <w:szCs w:val="24"/>
              </w:rPr>
              <w:t>с текстом</w:t>
            </w:r>
          </w:p>
          <w:p w:rsidR="005A120C" w:rsidRDefault="005A120C" w:rsidP="00833D9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7818" w:rsidRDefault="00937818" w:rsidP="00833D9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7818" w:rsidRDefault="00937818" w:rsidP="00833D9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7818" w:rsidRDefault="00937818" w:rsidP="00833D9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7818" w:rsidRDefault="00937818" w:rsidP="00833D9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7818" w:rsidRDefault="00937818" w:rsidP="00833D9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7818" w:rsidRDefault="00937818" w:rsidP="00833D9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7818" w:rsidRDefault="00937818" w:rsidP="00833D9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7818" w:rsidRDefault="00937818" w:rsidP="00833D9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7818" w:rsidRDefault="00937818" w:rsidP="00833D9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7818" w:rsidRDefault="00937818" w:rsidP="00833D9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7818" w:rsidRDefault="00937818" w:rsidP="00833D9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7818" w:rsidRDefault="00937818" w:rsidP="0093781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20C" w:rsidRDefault="005A120C" w:rsidP="00833D9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20C" w:rsidRDefault="005A120C" w:rsidP="00833D9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4678" w:rsidRDefault="009B4678" w:rsidP="00937818">
            <w:pPr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97BF0" w:rsidRDefault="00897BF0" w:rsidP="00937818">
            <w:pPr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97BF0" w:rsidRDefault="00897BF0" w:rsidP="00897B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97BF0" w:rsidRDefault="00897BF0" w:rsidP="00897B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97BF0" w:rsidRDefault="00897BF0" w:rsidP="00897B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97BF0" w:rsidRDefault="00897BF0" w:rsidP="00897B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97BF0" w:rsidRDefault="00897BF0" w:rsidP="00897BF0">
            <w:pPr>
              <w:jc w:val="center"/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1932FD" w:rsidRPr="001932FD" w:rsidRDefault="00897BF0" w:rsidP="009B46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Шестое</w:t>
            </w:r>
            <w:r w:rsidR="001932FD" w:rsidRPr="00193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</w:t>
            </w:r>
          </w:p>
          <w:p w:rsidR="009B4678" w:rsidRDefault="004E6F88" w:rsidP="009B4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B4678">
              <w:rPr>
                <w:rFonts w:ascii="Times New Roman" w:hAnsi="Times New Roman" w:cs="Times New Roman"/>
                <w:sz w:val="24"/>
                <w:szCs w:val="24"/>
              </w:rPr>
              <w:t>Следующим заданием будет работа по букварю. Но прежде чем читать по букварю, нам над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подготовиться к </w:t>
            </w:r>
            <w:r w:rsidR="00D06267">
              <w:rPr>
                <w:rFonts w:ascii="Times New Roman" w:hAnsi="Times New Roman" w:cs="Times New Roman"/>
                <w:sz w:val="24"/>
                <w:szCs w:val="24"/>
              </w:rPr>
              <w:t>чтению. Прочитаем шуточное стихотворение.</w:t>
            </w:r>
            <w:r w:rsidR="009B4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531" w:rsidRDefault="00D06267" w:rsidP="009B4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Щуку щами с овощами</w:t>
            </w:r>
          </w:p>
          <w:p w:rsidR="00D06267" w:rsidRDefault="00D06267" w:rsidP="009B4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Обещали угостить.</w:t>
            </w:r>
          </w:p>
          <w:p w:rsidR="00D06267" w:rsidRDefault="00D06267" w:rsidP="009B4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Пищу подходящую</w:t>
            </w:r>
          </w:p>
          <w:p w:rsidR="00D06267" w:rsidRDefault="00D06267" w:rsidP="009B4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щуки поищи,</w:t>
            </w:r>
          </w:p>
          <w:p w:rsidR="00D06267" w:rsidRDefault="00D06267" w:rsidP="009B4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Ведь хищная щука</w:t>
            </w:r>
          </w:p>
          <w:p w:rsidR="00D06267" w:rsidRDefault="00D06267" w:rsidP="009B4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будет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есть щи.</w:t>
            </w:r>
          </w:p>
          <w:p w:rsidR="005A120C" w:rsidRDefault="005A120C" w:rsidP="009B4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267" w:rsidRDefault="00D06267" w:rsidP="009B4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120C">
              <w:rPr>
                <w:rFonts w:ascii="Times New Roman" w:hAnsi="Times New Roman" w:cs="Times New Roman"/>
                <w:sz w:val="24"/>
                <w:szCs w:val="24"/>
              </w:rPr>
              <w:t>А мы любим щи!</w:t>
            </w:r>
            <w:r w:rsidR="00E333C8" w:rsidRPr="007B3638">
              <w:rPr>
                <w:rFonts w:ascii="Times New Roman" w:hAnsi="Times New Roman" w:cs="Times New Roman"/>
                <w:sz w:val="24"/>
                <w:szCs w:val="24"/>
              </w:rPr>
              <w:t xml:space="preserve"> Приступаем к работе с текстом</w:t>
            </w:r>
            <w:r w:rsidR="00E33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3638" w:rsidRPr="00312425" w:rsidRDefault="00312425" w:rsidP="009B46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2425">
              <w:rPr>
                <w:rFonts w:ascii="Times New Roman" w:hAnsi="Times New Roman" w:cs="Times New Roman"/>
                <w:i/>
                <w:sz w:val="24"/>
                <w:szCs w:val="24"/>
              </w:rPr>
              <w:t>Чтение текста</w:t>
            </w:r>
            <w:r w:rsidR="00D062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="005A120C">
              <w:rPr>
                <w:rFonts w:ascii="Times New Roman" w:hAnsi="Times New Roman" w:cs="Times New Roman"/>
                <w:i/>
                <w:sz w:val="24"/>
                <w:szCs w:val="24"/>
              </w:rPr>
              <w:t>Спор овощей</w:t>
            </w:r>
            <w:r w:rsidR="00D062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 </w:t>
            </w:r>
            <w:proofErr w:type="gramStart"/>
            <w:r w:rsidR="00D06267">
              <w:rPr>
                <w:rFonts w:ascii="Times New Roman" w:hAnsi="Times New Roman" w:cs="Times New Roman"/>
                <w:i/>
                <w:sz w:val="24"/>
                <w:szCs w:val="24"/>
              </w:rPr>
              <w:t>стр</w:t>
            </w:r>
            <w:proofErr w:type="gramEnd"/>
            <w:r w:rsidR="00D062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66-67</w:t>
            </w:r>
          </w:p>
          <w:p w:rsidR="00D06267" w:rsidRDefault="007B3638" w:rsidP="009B4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Первый раз читаем самостоятельно текст и выделяем </w:t>
            </w:r>
            <w:r w:rsidR="00D06267">
              <w:rPr>
                <w:rFonts w:ascii="Times New Roman" w:hAnsi="Times New Roman" w:cs="Times New Roman"/>
                <w:sz w:val="24"/>
                <w:szCs w:val="24"/>
              </w:rPr>
              <w:t>слова, в которых есть буква щ.</w:t>
            </w:r>
          </w:p>
          <w:p w:rsidR="00D06267" w:rsidRDefault="005A120C" w:rsidP="009B467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D06267" w:rsidRPr="005A120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вощи овощной</w:t>
            </w:r>
            <w:proofErr w:type="gramStart"/>
            <w:r w:rsidR="00D06267" w:rsidRPr="005A120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акие это слова?</w:t>
            </w:r>
          </w:p>
          <w:p w:rsidR="00897BF0" w:rsidRPr="005A120C" w:rsidRDefault="00897BF0" w:rsidP="009B467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B3638" w:rsidRDefault="007B3638" w:rsidP="009B4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-Второй раз прочитываем вслух</w:t>
            </w:r>
            <w:r w:rsidRPr="007B3638">
              <w:rPr>
                <w:rFonts w:ascii="Times New Roman" w:hAnsi="Times New Roman" w:cs="Times New Roman"/>
                <w:sz w:val="24"/>
                <w:szCs w:val="24"/>
              </w:rPr>
              <w:t xml:space="preserve"> по цепочке.</w:t>
            </w:r>
          </w:p>
          <w:p w:rsidR="00312425" w:rsidRPr="007B3638" w:rsidRDefault="00312425" w:rsidP="009B4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BF0" w:rsidRDefault="00897BF0" w:rsidP="009B46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97BF0" w:rsidRDefault="00897BF0" w:rsidP="009B46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97BF0" w:rsidRDefault="00897BF0" w:rsidP="009B46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120C" w:rsidRDefault="00312425" w:rsidP="009B46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2425">
              <w:rPr>
                <w:rFonts w:ascii="Times New Roman" w:hAnsi="Times New Roman" w:cs="Times New Roman"/>
                <w:i/>
                <w:sz w:val="24"/>
                <w:szCs w:val="24"/>
              </w:rPr>
              <w:t>Беседа по содержанию</w:t>
            </w:r>
          </w:p>
          <w:p w:rsidR="00312425" w:rsidRDefault="005A120C" w:rsidP="009B46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-о каких овощах идёт речь?</w:t>
            </w:r>
          </w:p>
          <w:p w:rsidR="00344088" w:rsidRDefault="00344088" w:rsidP="009B46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4088" w:rsidRDefault="00344088" w:rsidP="009B46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4088" w:rsidRDefault="00344088" w:rsidP="009B46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4088" w:rsidRDefault="00344088" w:rsidP="009B46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120C" w:rsidRDefault="005A120C" w:rsidP="009B46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-какой главный вопрос возник в этом споре?</w:t>
            </w:r>
          </w:p>
          <w:p w:rsidR="005A120C" w:rsidRDefault="005A120C" w:rsidP="009B46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-как бы вы ответили на этот вопрос?</w:t>
            </w:r>
          </w:p>
          <w:p w:rsidR="009B4678" w:rsidRPr="00B30696" w:rsidRDefault="009B4678" w:rsidP="004B7DF1">
            <w:pPr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DB4FB0" w:rsidRPr="00DB4FB0" w:rsidRDefault="00DB4FB0" w:rsidP="00DB4F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F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Дети читают текст, отвечают на вопросы к тексту. </w:t>
            </w:r>
          </w:p>
          <w:p w:rsidR="009B4678" w:rsidRPr="00B30696" w:rsidRDefault="009B4678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B4FB0" w:rsidRPr="00DB4FB0" w:rsidRDefault="00F066FB" w:rsidP="00FB71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итают</w:t>
            </w:r>
            <w:r w:rsidR="00DB4FB0" w:rsidRPr="00DB4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 слова с изученными буквами</w:t>
            </w:r>
            <w:r w:rsidR="00DB4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вслух, находят</w:t>
            </w:r>
            <w:r w:rsidR="00DB4FB0">
              <w:rPr>
                <w:rFonts w:ascii="Times New Roman" w:hAnsi="Times New Roman" w:cs="Times New Roman"/>
                <w:sz w:val="24"/>
                <w:szCs w:val="24"/>
              </w:rPr>
              <w:t xml:space="preserve"> требуемые буквы в словах</w:t>
            </w:r>
          </w:p>
          <w:p w:rsidR="009B4678" w:rsidRDefault="00DB4FB0" w:rsidP="00FB71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4FB0">
              <w:rPr>
                <w:rFonts w:ascii="Times New Roman" w:hAnsi="Times New Roman" w:cs="Times New Roman"/>
                <w:i/>
                <w:sz w:val="24"/>
                <w:szCs w:val="24"/>
              </w:rPr>
              <w:t>(Предметные УУД)</w:t>
            </w:r>
          </w:p>
          <w:p w:rsidR="00E44226" w:rsidRDefault="00E44226" w:rsidP="00FB71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F3246" w:rsidRDefault="008D4BB1" w:rsidP="00DB4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Учатся</w:t>
            </w:r>
            <w:r w:rsidR="00DB4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4FB0" w:rsidRPr="00DB4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учебную задачу урока, осуществлять решение учебной </w:t>
            </w:r>
            <w:r w:rsidR="002F3246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 руководством учителя, </w:t>
            </w:r>
            <w:r w:rsidR="002F3246" w:rsidRPr="002F324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 свои действия в процессе его выполнения, находить в тексте ответы на вопросы;  определять основную мысль текста; формулировать собственное мнение</w:t>
            </w:r>
            <w:r w:rsidR="002F32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4FB0" w:rsidRPr="00DB4FB0" w:rsidRDefault="00DB4FB0" w:rsidP="00DB4F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FB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CF0ADE">
              <w:rPr>
                <w:rFonts w:ascii="Times New Roman" w:hAnsi="Times New Roman" w:cs="Times New Roman"/>
                <w:i/>
                <w:sz w:val="24"/>
                <w:szCs w:val="24"/>
              </w:rPr>
              <w:t>Мета</w:t>
            </w:r>
            <w:r w:rsidRPr="00DB4FB0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предметные УУД)</w:t>
            </w:r>
          </w:p>
          <w:p w:rsidR="00DB4FB0" w:rsidRPr="00DB4FB0" w:rsidRDefault="00DB4FB0" w:rsidP="002F32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7524B" w:rsidTr="0015642F">
        <w:tc>
          <w:tcPr>
            <w:tcW w:w="2376" w:type="dxa"/>
          </w:tcPr>
          <w:p w:rsidR="00A7524B" w:rsidRDefault="00A7524B" w:rsidP="0034408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79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Дыхательная гимнастика</w:t>
            </w:r>
          </w:p>
          <w:p w:rsidR="009A61BF" w:rsidRDefault="00A7524B" w:rsidP="0034408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794E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Ветерок</w:t>
            </w:r>
            <w:r w:rsidRPr="0012794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9A61BF" w:rsidRDefault="009A61BF" w:rsidP="009A61BF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7524B" w:rsidRPr="0012794E" w:rsidRDefault="00A7524B" w:rsidP="009A61BF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A7524B" w:rsidRDefault="00A7524B" w:rsidP="000B47FF">
            <w:pPr>
              <w:pStyle w:val="a6"/>
              <w:spacing w:before="0" w:beforeAutospacing="0" w:after="200" w:afterAutospacing="0"/>
              <w:jc w:val="both"/>
              <w:rPr>
                <w:b/>
              </w:rPr>
            </w:pPr>
            <w:r>
              <w:rPr>
                <w:b/>
              </w:rPr>
              <w:t xml:space="preserve">Седьмое </w:t>
            </w:r>
            <w:r w:rsidRPr="00954DBA">
              <w:rPr>
                <w:b/>
              </w:rPr>
              <w:t>задание</w:t>
            </w:r>
          </w:p>
          <w:p w:rsidR="00A7524B" w:rsidRDefault="00A7524B" w:rsidP="000B47FF">
            <w:pPr>
              <w:pStyle w:val="a6"/>
              <w:spacing w:before="0" w:beforeAutospacing="0" w:after="200" w:afterAutospacing="0"/>
              <w:jc w:val="both"/>
            </w:pPr>
            <w:r w:rsidRPr="000B47FF">
              <w:t xml:space="preserve">А </w:t>
            </w:r>
            <w:r>
              <w:t xml:space="preserve">сейчас ребята, </w:t>
            </w:r>
            <w:r w:rsidRPr="000B47FF">
              <w:t>мы превратимся с вами в ветерок!</w:t>
            </w:r>
            <w:r>
              <w:t xml:space="preserve">  Прежде чем приступить к выполнению задания: </w:t>
            </w:r>
            <w:r w:rsidRPr="00220C41">
              <w:t>а вы умеете прав</w:t>
            </w:r>
            <w:r>
              <w:t>ильно дуть? Вдыхаем глубоко носом</w:t>
            </w:r>
            <w:r w:rsidRPr="00220C41">
              <w:t>,</w:t>
            </w:r>
            <w:r>
              <w:t xml:space="preserve"> </w:t>
            </w:r>
            <w:r w:rsidRPr="00220C41">
              <w:t xml:space="preserve">плечи не поднимаем. При выдохе щеки не надуваем! </w:t>
            </w:r>
          </w:p>
          <w:p w:rsidR="00A7524B" w:rsidRDefault="00A7524B" w:rsidP="000B47FF">
            <w:pPr>
              <w:pStyle w:val="a6"/>
              <w:spacing w:before="0" w:beforeAutospacing="0" w:after="200" w:afterAutospacing="0"/>
              <w:jc w:val="both"/>
            </w:pPr>
            <w:r>
              <w:t xml:space="preserve">Стоя, спокойно вдохнуть через нос и выдохнуть через рот. </w:t>
            </w:r>
          </w:p>
          <w:p w:rsidR="00A7524B" w:rsidRDefault="00A7524B" w:rsidP="000B47FF">
            <w:pPr>
              <w:pStyle w:val="a6"/>
              <w:spacing w:before="0" w:beforeAutospacing="0" w:after="200" w:afterAutospacing="0"/>
              <w:jc w:val="both"/>
            </w:pPr>
            <w:r>
              <w:t>Ветер дует высоко (поднять руки вверх, встать на носочки и подуть на руки через трубочку),</w:t>
            </w:r>
          </w:p>
          <w:p w:rsidR="00A7524B" w:rsidRDefault="00A7524B" w:rsidP="000B47FF">
            <w:pPr>
              <w:pStyle w:val="a6"/>
              <w:spacing w:before="0" w:beforeAutospacing="0" w:after="200" w:afterAutospacing="0"/>
              <w:jc w:val="both"/>
            </w:pPr>
            <w:r>
              <w:t>Ветер дует низко (руки перед собой, присесть и подуть на ладошки рук),</w:t>
            </w:r>
          </w:p>
          <w:p w:rsidR="00A7524B" w:rsidRDefault="00A7524B" w:rsidP="000B47FF">
            <w:pPr>
              <w:pStyle w:val="a6"/>
              <w:spacing w:before="0" w:beforeAutospacing="0" w:after="200" w:afterAutospacing="0"/>
              <w:jc w:val="both"/>
            </w:pPr>
            <w:r>
              <w:t>Ветер дует далеко (руки перед собой, наклон вперед, подуть)</w:t>
            </w:r>
          </w:p>
          <w:p w:rsidR="00A7524B" w:rsidRDefault="00A7524B" w:rsidP="009A61BF">
            <w:pPr>
              <w:pStyle w:val="a6"/>
              <w:spacing w:before="0" w:beforeAutospacing="0" w:after="200" w:afterAutospacing="0"/>
              <w:jc w:val="both"/>
            </w:pPr>
            <w:r>
              <w:t>Ветер дует близко (руки положить на грудь и подуть на них).</w:t>
            </w:r>
          </w:p>
          <w:p w:rsidR="00897BF0" w:rsidRPr="009A61BF" w:rsidRDefault="00897BF0" w:rsidP="009A61BF">
            <w:pPr>
              <w:pStyle w:val="a6"/>
              <w:spacing w:before="0" w:beforeAutospacing="0" w:after="200" w:afterAutospacing="0"/>
              <w:jc w:val="both"/>
            </w:pPr>
            <w:r>
              <w:t>Молодцы!</w:t>
            </w:r>
          </w:p>
        </w:tc>
        <w:tc>
          <w:tcPr>
            <w:tcW w:w="2410" w:type="dxa"/>
          </w:tcPr>
          <w:p w:rsidR="00A7524B" w:rsidRPr="008F7B71" w:rsidRDefault="00A7524B" w:rsidP="00521005">
            <w:pPr>
              <w:rPr>
                <w:rFonts w:ascii="Times New Roman" w:hAnsi="Times New Roman"/>
                <w:sz w:val="24"/>
                <w:szCs w:val="24"/>
              </w:rPr>
            </w:pPr>
            <w:r w:rsidRPr="008F7B71">
              <w:rPr>
                <w:rFonts w:ascii="Times New Roman" w:hAnsi="Times New Roman"/>
                <w:sz w:val="24"/>
                <w:szCs w:val="24"/>
              </w:rPr>
              <w:t>Выполняют действия</w:t>
            </w:r>
          </w:p>
          <w:p w:rsidR="00A7524B" w:rsidRDefault="00A7524B" w:rsidP="00521005">
            <w:pPr>
              <w:rPr>
                <w:rFonts w:ascii="Times New Roman" w:hAnsi="Times New Roman"/>
                <w:sz w:val="24"/>
                <w:szCs w:val="24"/>
              </w:rPr>
            </w:pPr>
            <w:r w:rsidRPr="008F7B71">
              <w:rPr>
                <w:rFonts w:ascii="Times New Roman" w:hAnsi="Times New Roman"/>
                <w:sz w:val="24"/>
                <w:szCs w:val="24"/>
              </w:rPr>
              <w:t xml:space="preserve">по заданному плану </w:t>
            </w:r>
          </w:p>
          <w:p w:rsidR="00FE509C" w:rsidRDefault="00FE509C" w:rsidP="005210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7524B" w:rsidRPr="00B30696" w:rsidRDefault="00FE509C" w:rsidP="00FE50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Дуют на ладошки рук медленно, вдох не должен быть шумным, нельзя надувать щеки. Сначала ладошки подносят поближе к себе, затем постепенно отдаляют, поднимают вверх, опускают вниз.</w:t>
            </w:r>
          </w:p>
        </w:tc>
        <w:tc>
          <w:tcPr>
            <w:tcW w:w="2976" w:type="dxa"/>
          </w:tcPr>
          <w:p w:rsidR="00A7524B" w:rsidRPr="008F7B71" w:rsidRDefault="008D4BB1" w:rsidP="005210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Учатся</w:t>
            </w:r>
            <w:r w:rsidR="00A7524B" w:rsidRPr="008F7B7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правильно</w:t>
            </w:r>
            <w:r w:rsidR="00A7524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7524B" w:rsidRPr="008F7B71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</w:t>
            </w:r>
            <w:r w:rsidR="00A7524B">
              <w:rPr>
                <w:rFonts w:ascii="Times New Roman" w:hAnsi="Times New Roman"/>
                <w:bCs/>
                <w:iCs/>
                <w:sz w:val="24"/>
                <w:szCs w:val="24"/>
              </w:rPr>
              <w:t>ять действия</w:t>
            </w:r>
            <w:r w:rsidR="00A7524B" w:rsidRPr="008F7B7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7524B">
              <w:rPr>
                <w:rFonts w:ascii="Times New Roman" w:hAnsi="Times New Roman"/>
                <w:bCs/>
                <w:iCs/>
                <w:sz w:val="24"/>
                <w:szCs w:val="24"/>
              </w:rPr>
              <w:t>по образцу</w:t>
            </w:r>
          </w:p>
          <w:p w:rsidR="008D4BB1" w:rsidRDefault="008D4BB1" w:rsidP="005210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A7524B" w:rsidRDefault="00A7524B" w:rsidP="005210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8F7B71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Pr="008F7B7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Регулятивн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ы</w:t>
            </w:r>
            <w:r w:rsidRPr="008F7B7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е УУД</w:t>
            </w:r>
            <w:proofErr w:type="gramEnd"/>
          </w:p>
          <w:p w:rsidR="00A7524B" w:rsidRDefault="008D4BB1" w:rsidP="005210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Учатся</w:t>
            </w:r>
            <w:r w:rsidR="00A7524B" w:rsidRPr="00316E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дел</w:t>
            </w:r>
            <w:r w:rsidR="00A7524B" w:rsidRPr="00316EEA">
              <w:rPr>
                <w:rFonts w:ascii="Times New Roman" w:hAnsi="Times New Roman"/>
                <w:bCs/>
                <w:iCs/>
                <w:sz w:val="24"/>
                <w:szCs w:val="24"/>
              </w:rPr>
              <w:t>ать правильный и длительный речевой выдох.</w:t>
            </w:r>
          </w:p>
          <w:p w:rsidR="00A7524B" w:rsidRPr="00316EEA" w:rsidRDefault="00A7524B" w:rsidP="005210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(Предметные УДД)</w:t>
            </w:r>
          </w:p>
          <w:p w:rsidR="00A7524B" w:rsidRPr="008F7B71" w:rsidRDefault="00A7524B" w:rsidP="005210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7524B" w:rsidTr="00897BF0">
        <w:trPr>
          <w:trHeight w:val="4373"/>
        </w:trPr>
        <w:tc>
          <w:tcPr>
            <w:tcW w:w="2376" w:type="dxa"/>
          </w:tcPr>
          <w:p w:rsidR="00A7524B" w:rsidRDefault="00A7524B" w:rsidP="00FB71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0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Мнемотаблица</w:t>
            </w:r>
          </w:p>
          <w:p w:rsidR="009A61BF" w:rsidRDefault="009A61BF" w:rsidP="00FB71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524B" w:rsidRDefault="00A7524B" w:rsidP="00FB71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A61BF" w:rsidRDefault="009A61BF" w:rsidP="00897B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A61BF" w:rsidRDefault="009A61BF" w:rsidP="00FB71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7524B" w:rsidRDefault="00A7524B" w:rsidP="00FB71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7524B" w:rsidRDefault="00A7524B" w:rsidP="00FB712B">
            <w:pPr>
              <w:jc w:val="center"/>
              <w:rPr>
                <w:rStyle w:val="c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A7524B" w:rsidRDefault="009A61BF" w:rsidP="009F5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Восьмое </w:t>
            </w:r>
            <w:r w:rsidR="00A7524B" w:rsidRPr="00193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</w:t>
            </w:r>
          </w:p>
          <w:p w:rsidR="00897BF0" w:rsidRPr="001932FD" w:rsidRDefault="00897BF0" w:rsidP="009F5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524B" w:rsidRDefault="00A7524B" w:rsidP="009F5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-Емеля решил, что будет сочинять стихи. Послушайте, какое стихотворение он сочинил для щуки.</w:t>
            </w:r>
          </w:p>
          <w:p w:rsidR="00A7524B" w:rsidRDefault="00A7524B" w:rsidP="009F5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Щука в речке жила.</w:t>
            </w:r>
          </w:p>
          <w:p w:rsidR="00A7524B" w:rsidRDefault="00A7524B" w:rsidP="009F5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Щука доброй была.</w:t>
            </w:r>
          </w:p>
          <w:p w:rsidR="00A7524B" w:rsidRDefault="00A7524B" w:rsidP="009F5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 варила для гостей,</w:t>
            </w:r>
          </w:p>
          <w:p w:rsidR="00A7524B" w:rsidRDefault="00A7524B" w:rsidP="009F5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Угощала всех друзей.</w:t>
            </w:r>
          </w:p>
          <w:p w:rsidR="00A7524B" w:rsidRDefault="00A7524B" w:rsidP="009F50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Pr="00272D29" w:rsidRDefault="00A7524B" w:rsidP="009F5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Давайте, поможем Емеле  выучить стихотворение?</w:t>
            </w:r>
          </w:p>
          <w:p w:rsidR="00A7524B" w:rsidRDefault="00A7524B" w:rsidP="00865CCD">
            <w:pPr>
              <w:jc w:val="both"/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12425"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 с мнемотаблицей</w:t>
            </w:r>
            <w:r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897BF0" w:rsidRDefault="00897BF0" w:rsidP="00865CCD">
            <w:pPr>
              <w:jc w:val="both"/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97BF0" w:rsidRDefault="00897BF0" w:rsidP="00865CCD">
            <w:pPr>
              <w:jc w:val="both"/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97BF0" w:rsidRDefault="00897BF0" w:rsidP="00865CCD">
            <w:pPr>
              <w:jc w:val="both"/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97BF0" w:rsidRDefault="00897BF0" w:rsidP="00865CCD">
            <w:pPr>
              <w:jc w:val="both"/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Молодцы, а может быть, кто-то еще знает стихотворения со звуками Ч, </w:t>
            </w:r>
            <w:proofErr w:type="gramStart"/>
            <w:r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  <w:t>Щ</w:t>
            </w:r>
            <w:proofErr w:type="gramEnd"/>
            <w:r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  <w:t>?</w:t>
            </w:r>
          </w:p>
          <w:p w:rsidR="00A7524B" w:rsidRDefault="00A7524B" w:rsidP="00865CCD">
            <w:pPr>
              <w:jc w:val="both"/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524B" w:rsidRDefault="00A7524B" w:rsidP="00865CCD">
            <w:pPr>
              <w:jc w:val="both"/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  <w:t>Чтение стихов.</w:t>
            </w:r>
          </w:p>
          <w:tbl>
            <w:tblPr>
              <w:tblStyle w:val="a7"/>
              <w:tblW w:w="0" w:type="auto"/>
              <w:tblLayout w:type="fixed"/>
              <w:tblLook w:val="04A0"/>
            </w:tblPr>
            <w:tblGrid>
              <w:gridCol w:w="3074"/>
              <w:gridCol w:w="3074"/>
            </w:tblGrid>
            <w:tr w:rsidR="00A7524B" w:rsidTr="00794673">
              <w:tc>
                <w:tcPr>
                  <w:tcW w:w="3074" w:type="dxa"/>
                </w:tcPr>
                <w:p w:rsidR="00A7524B" w:rsidRPr="00794673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</w:pPr>
                  <w:r w:rsidRPr="00794673">
                    <w:rPr>
                      <w:rStyle w:val="c3"/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  <w:t>Автоматизация звука щ.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Щётка в ящике лежит,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Щенок к ящику бежит.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Он ищет её тщательно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И стащит обязательно.</w:t>
                  </w:r>
                </w:p>
              </w:tc>
              <w:tc>
                <w:tcPr>
                  <w:tcW w:w="3074" w:type="dxa"/>
                </w:tcPr>
                <w:p w:rsidR="00A7524B" w:rsidRPr="00794673" w:rsidRDefault="00A7524B" w:rsidP="00794673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</w:pPr>
                  <w:r w:rsidRPr="00794673">
                    <w:rPr>
                      <w:rStyle w:val="c3"/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  <w:t xml:space="preserve">Автоматизация </w:t>
                  </w:r>
                  <w:r>
                    <w:rPr>
                      <w:rStyle w:val="c3"/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  <w:t xml:space="preserve">звука </w:t>
                  </w:r>
                  <w:proofErr w:type="gramStart"/>
                  <w:r>
                    <w:rPr>
                      <w:rStyle w:val="c3"/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  <w:t>ч</w:t>
                  </w:r>
                  <w:proofErr w:type="gramEnd"/>
                  <w:r w:rsidRPr="00794673">
                    <w:rPr>
                      <w:rStyle w:val="c3"/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  <w:t>.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Возле речки – рыбачок,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А под кочкой – червячок!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Червячок совсем не хочет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Попадаться на кр</w:t>
                  </w:r>
                  <w:r w:rsidR="003F6139"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ю</w:t>
                  </w: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чок!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A7524B" w:rsidTr="00794673">
              <w:tc>
                <w:tcPr>
                  <w:tcW w:w="3074" w:type="dxa"/>
                </w:tcPr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Будем мы готовить щи.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Нам не надо помощи.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Тащит воду Ванечка,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Таня чистит овощи.</w:t>
                  </w:r>
                </w:p>
              </w:tc>
              <w:tc>
                <w:tcPr>
                  <w:tcW w:w="3074" w:type="dxa"/>
                </w:tcPr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Мамочка ставила розочку в вазочку,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Я сочиняла про розочку сказочку: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«В розочке девочка тихо жила,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Из лепесточка воду пила…»</w:t>
                  </w:r>
                </w:p>
                <w:p w:rsidR="00897BF0" w:rsidRDefault="00897BF0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A7524B" w:rsidTr="00794673">
              <w:tc>
                <w:tcPr>
                  <w:tcW w:w="3074" w:type="dxa"/>
                </w:tcPr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lastRenderedPageBreak/>
                    <w:t>Щёткой чищу я щенка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Щекочу ему бока.</w:t>
                  </w:r>
                </w:p>
              </w:tc>
              <w:tc>
                <w:tcPr>
                  <w:tcW w:w="3074" w:type="dxa"/>
                </w:tcPr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Ученик чертил кружочки,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Ставил точечки, кружочки…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Чем не чудо? Днём и ночью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Ученик учиться хочет!</w:t>
                  </w:r>
                </w:p>
              </w:tc>
            </w:tr>
            <w:tr w:rsidR="00A7524B" w:rsidTr="00794673">
              <w:tc>
                <w:tcPr>
                  <w:tcW w:w="3074" w:type="dxa"/>
                </w:tcPr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Над речкою тучи гуще,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Дождик хлещет </w:t>
                  </w:r>
                  <w:proofErr w:type="gramStart"/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ещё пуще</w:t>
                  </w:r>
                  <w:proofErr w:type="gramEnd"/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.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Даже щуки и лещи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Ищут шляпы и плащи.</w:t>
                  </w:r>
                </w:p>
              </w:tc>
              <w:tc>
                <w:tcPr>
                  <w:tcW w:w="3074" w:type="dxa"/>
                </w:tcPr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Я ручку куплю у волшебника лично – 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Такую</w:t>
                  </w:r>
                  <w:proofErr w:type="gramEnd"/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, что пишет диктант на «отлично».</w:t>
                  </w:r>
                </w:p>
              </w:tc>
            </w:tr>
            <w:tr w:rsidR="00A7524B" w:rsidTr="00794673">
              <w:tc>
                <w:tcPr>
                  <w:tcW w:w="3074" w:type="dxa"/>
                </w:tcPr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Пишет щука букву «Щ»,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Учит грамоте леща:</w:t>
                  </w:r>
                </w:p>
                <w:p w:rsidR="00897BF0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«Щука, щебень, щит, щавель, щетка, щёки, щепка, щель».</w:t>
                  </w:r>
                </w:p>
              </w:tc>
              <w:tc>
                <w:tcPr>
                  <w:tcW w:w="3074" w:type="dxa"/>
                </w:tcPr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Белочка несла в чуланчик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Сумочку и чемоданчик.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А ворчливый барсучок</w:t>
                  </w:r>
                </w:p>
                <w:p w:rsidR="00A7524B" w:rsidRDefault="00A7524B" w:rsidP="00865CCD">
                  <w:pPr>
                    <w:jc w:val="both"/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Style w:val="c3"/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Бочку нёс на чердачок.</w:t>
                  </w:r>
                </w:p>
              </w:tc>
            </w:tr>
          </w:tbl>
          <w:p w:rsidR="00A7524B" w:rsidRPr="00B30696" w:rsidRDefault="00A7524B" w:rsidP="00C65EAB">
            <w:pPr>
              <w:jc w:val="both"/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A7524B" w:rsidRPr="00B30696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Заучивают наизусть стихотворение</w:t>
            </w:r>
          </w:p>
        </w:tc>
        <w:tc>
          <w:tcPr>
            <w:tcW w:w="2976" w:type="dxa"/>
          </w:tcPr>
          <w:p w:rsidR="00A7524B" w:rsidRPr="00316EEA" w:rsidRDefault="008D4BB1" w:rsidP="00FB712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Развивают</w:t>
            </w:r>
            <w:r w:rsidR="00A7524B" w:rsidRPr="00316E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речеслухову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ю и зрительную память, расширяют</w:t>
            </w:r>
            <w:r w:rsidR="00A7524B" w:rsidRPr="00316E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учатся </w:t>
            </w:r>
            <w:r w:rsidR="00A7524B" w:rsidRPr="00316EEA">
              <w:rPr>
                <w:rFonts w:ascii="Times New Roman" w:hAnsi="Times New Roman"/>
                <w:bCs/>
                <w:iCs/>
                <w:sz w:val="24"/>
                <w:szCs w:val="24"/>
              </w:rPr>
              <w:t>актуализировать словарь</w:t>
            </w:r>
          </w:p>
        </w:tc>
      </w:tr>
      <w:tr w:rsidR="00A7524B" w:rsidTr="0015642F">
        <w:tc>
          <w:tcPr>
            <w:tcW w:w="2376" w:type="dxa"/>
          </w:tcPr>
          <w:p w:rsidR="00897BF0" w:rsidRDefault="00A7524B" w:rsidP="00FB712B">
            <w:pPr>
              <w:jc w:val="center"/>
            </w:pPr>
            <w:r w:rsidRPr="00E44226">
              <w:rPr>
                <w:rStyle w:val="ab"/>
                <w:rFonts w:ascii="Times New Roman" w:eastAsia="Times New Roman" w:hAnsi="Times New Roman" w:cs="Times New Roman"/>
                <w:bCs w:val="0"/>
                <w:iCs/>
                <w:sz w:val="24"/>
                <w:szCs w:val="24"/>
                <w:lang w:eastAsia="en-US"/>
              </w:rPr>
              <w:lastRenderedPageBreak/>
              <w:t>Рефлексия</w:t>
            </w:r>
            <w:r>
              <w:rPr>
                <w:rStyle w:val="ab"/>
                <w:rFonts w:ascii="Times New Roman" w:hAnsi="Times New Roman" w:cs="Times New Roman"/>
                <w:bCs w:val="0"/>
                <w:iCs/>
                <w:sz w:val="24"/>
                <w:szCs w:val="24"/>
                <w:lang w:eastAsia="en-US"/>
              </w:rPr>
              <w:t xml:space="preserve"> учебной деятельности на уроке</w:t>
            </w:r>
            <w:r w:rsidRPr="00C65EAB">
              <w:t xml:space="preserve"> </w:t>
            </w:r>
          </w:p>
          <w:p w:rsidR="00897BF0" w:rsidRDefault="00897BF0" w:rsidP="00FB712B">
            <w:pPr>
              <w:jc w:val="center"/>
            </w:pPr>
          </w:p>
          <w:p w:rsidR="00A7524B" w:rsidRDefault="00A7524B" w:rsidP="00FB712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</w:p>
          <w:p w:rsidR="00A7524B" w:rsidRDefault="00A7524B" w:rsidP="00FB712B">
            <w:pPr>
              <w:jc w:val="center"/>
              <w:rPr>
                <w:rStyle w:val="ab"/>
                <w:rFonts w:ascii="Times New Roman" w:hAnsi="Times New Roman" w:cs="Times New Roman"/>
                <w:bCs w:val="0"/>
                <w:iCs/>
                <w:sz w:val="24"/>
                <w:szCs w:val="24"/>
                <w:lang w:eastAsia="en-US"/>
              </w:rPr>
            </w:pPr>
          </w:p>
          <w:p w:rsidR="00A7524B" w:rsidRDefault="00A7524B" w:rsidP="00FB7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BF0" w:rsidRDefault="00897BF0" w:rsidP="00FB7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BF0" w:rsidRDefault="00897BF0" w:rsidP="00FB7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BF0" w:rsidRDefault="00897BF0" w:rsidP="00FB7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BF0" w:rsidRDefault="00897BF0" w:rsidP="00FB7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BF0" w:rsidRDefault="00897BF0" w:rsidP="00FB7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Pr="00E44226" w:rsidRDefault="00A7524B" w:rsidP="00FB7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7524B" w:rsidRDefault="00A7524B" w:rsidP="00865CCD">
            <w:pPr>
              <w:jc w:val="both"/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r w:rsidRPr="0012537A"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  <w:t>Ре</w:t>
            </w:r>
            <w:r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  <w:t>бята, вот и все задания выполнены.</w:t>
            </w:r>
          </w:p>
          <w:p w:rsidR="00A7524B" w:rsidRDefault="00A7524B" w:rsidP="00865CCD">
            <w:pPr>
              <w:jc w:val="both"/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  <w:t>-Получилось у нас помочь Емели?</w:t>
            </w:r>
            <w:r w:rsidRPr="009E4ABF">
              <w:t xml:space="preserve"> </w:t>
            </w:r>
            <w:r w:rsidRPr="00582531">
              <w:rPr>
                <w:rFonts w:ascii="Times New Roman" w:hAnsi="Times New Roman" w:cs="Times New Roman"/>
              </w:rPr>
              <w:t xml:space="preserve">Давайте вспомним, какие </w:t>
            </w:r>
            <w:proofErr w:type="gramStart"/>
            <w:r w:rsidRPr="00582531">
              <w:rPr>
                <w:rFonts w:ascii="Times New Roman" w:hAnsi="Times New Roman" w:cs="Times New Roman"/>
              </w:rPr>
              <w:t>буквы</w:t>
            </w:r>
            <w:proofErr w:type="gramEnd"/>
            <w:r w:rsidRPr="00582531">
              <w:rPr>
                <w:rFonts w:ascii="Times New Roman" w:hAnsi="Times New Roman" w:cs="Times New Roman"/>
              </w:rPr>
              <w:t xml:space="preserve"> и звуки мы сегодня повторяли</w:t>
            </w:r>
            <w:r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A7524B" w:rsidRDefault="00A7524B" w:rsidP="00865CCD">
            <w:pPr>
              <w:jc w:val="both"/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c3"/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r w:rsidRPr="00865CCD"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  <w:t>Правильно</w:t>
            </w:r>
            <w:r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</w:rPr>
              <w:t>, когда все вместе и дружно, тогда любая работа по плечу.</w:t>
            </w:r>
          </w:p>
          <w:p w:rsidR="00A7524B" w:rsidRDefault="00A7524B" w:rsidP="00865CCD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</w:p>
          <w:p w:rsidR="00A7524B" w:rsidRDefault="00A7524B" w:rsidP="00865CCD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</w:p>
          <w:p w:rsidR="00A7524B" w:rsidRDefault="00A7524B" w:rsidP="00865CCD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</w:p>
          <w:p w:rsidR="00A7524B" w:rsidRDefault="00A7524B" w:rsidP="00865CCD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</w:p>
          <w:p w:rsidR="00344088" w:rsidRDefault="00A7524B" w:rsidP="00865CCD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>
              <w:t>-Емеля благодарит нас за помощь</w:t>
            </w:r>
          </w:p>
          <w:p w:rsidR="00A7524B" w:rsidRDefault="00A7524B" w:rsidP="00865CCD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«Спасибо, дорогие мои первоклассники, теперь я не буду бездельничать, и лежать на печи, а буду трудиться и познавать много нового и </w:t>
            </w:r>
            <w:r w:rsidRPr="00582531">
              <w:t>интересного.</w:t>
            </w:r>
          </w:p>
          <w:p w:rsidR="00FE509C" w:rsidRDefault="00FE509C" w:rsidP="00865CCD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</w:p>
          <w:p w:rsidR="00FE509C" w:rsidRDefault="00FE509C" w:rsidP="00865CCD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Заканчивается встреча с замечательным героем из сказки. </w:t>
            </w:r>
          </w:p>
          <w:p w:rsidR="00FE509C" w:rsidRDefault="00FE509C" w:rsidP="00865CCD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>
              <w:t>Молодцы, вы хорошо поработали!</w:t>
            </w:r>
          </w:p>
          <w:p w:rsidR="00FE509C" w:rsidRDefault="00FE509C" w:rsidP="00865CCD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</w:p>
          <w:p w:rsidR="00A7524B" w:rsidRPr="00FE509C" w:rsidRDefault="00FE509C" w:rsidP="00FE509C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>А закончить урок я хочу пожеланием: пусть у вас будет добрая душа, будьте трудолюбивы, играйте дружно, помогайте друг другу и тогда у вас все получится!</w:t>
            </w:r>
          </w:p>
          <w:p w:rsidR="00A7524B" w:rsidRDefault="00A7524B" w:rsidP="00582531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</w:p>
          <w:p w:rsidR="00A7524B" w:rsidRDefault="004A1EF4" w:rsidP="00582531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Ребята, </w:t>
            </w:r>
            <w:r w:rsidR="00897BF0">
              <w:t>щука приго</w:t>
            </w:r>
            <w:r>
              <w:t>товила каждому из вас подарочки, которые лежат у вас в дневнике.</w:t>
            </w:r>
          </w:p>
          <w:p w:rsidR="004A1EF4" w:rsidRDefault="004A1EF4" w:rsidP="00582531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</w:p>
          <w:p w:rsidR="00A7524B" w:rsidRPr="00582531" w:rsidRDefault="00A7524B" w:rsidP="004A1EF4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582531">
              <w:t xml:space="preserve">Каждый должен самостоятельно оценить свою работу на сегодняшнем уроке. </w:t>
            </w:r>
          </w:p>
          <w:p w:rsidR="00A7524B" w:rsidRPr="00C65EAB" w:rsidRDefault="00A7524B" w:rsidP="004A1EF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</w:rPr>
            </w:pPr>
            <w:r w:rsidRPr="00582531">
              <w:rPr>
                <w:rStyle w:val="c3"/>
              </w:rPr>
              <w:t xml:space="preserve">Кто знал ответы почти на все вопросы, задания не вызывали затруднений, положите свою </w:t>
            </w:r>
            <w:r w:rsidRPr="00C65EAB">
              <w:rPr>
                <w:rStyle w:val="c3"/>
                <w:b/>
              </w:rPr>
              <w:t>рыбку в зеленую ко</w:t>
            </w:r>
            <w:r w:rsidR="00344088">
              <w:rPr>
                <w:rStyle w:val="c3"/>
                <w:b/>
              </w:rPr>
              <w:t>рзиночку</w:t>
            </w:r>
            <w:r w:rsidRPr="00C65EAB">
              <w:rPr>
                <w:rStyle w:val="c3"/>
                <w:b/>
              </w:rPr>
              <w:t>.</w:t>
            </w:r>
          </w:p>
          <w:p w:rsidR="00A7524B" w:rsidRPr="00C65EAB" w:rsidRDefault="00A7524B" w:rsidP="004A1EF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</w:rPr>
            </w:pPr>
            <w:r w:rsidRPr="00582531">
              <w:rPr>
                <w:rStyle w:val="c3"/>
              </w:rPr>
              <w:t xml:space="preserve">У кого некоторые задания вызывали трудности, некоторые вопросы казались сложными, положите свою </w:t>
            </w:r>
            <w:r w:rsidRPr="00C65EAB">
              <w:rPr>
                <w:rStyle w:val="c3"/>
                <w:b/>
              </w:rPr>
              <w:t xml:space="preserve">рыбку в желтую </w:t>
            </w:r>
            <w:r w:rsidR="00344088">
              <w:rPr>
                <w:rStyle w:val="c3"/>
                <w:b/>
              </w:rPr>
              <w:t>корзиночку</w:t>
            </w:r>
            <w:proofErr w:type="gramStart"/>
            <w:r w:rsidRPr="00C65EAB">
              <w:rPr>
                <w:rStyle w:val="c3"/>
                <w:b/>
              </w:rPr>
              <w:t xml:space="preserve"> .</w:t>
            </w:r>
            <w:proofErr w:type="gramEnd"/>
          </w:p>
          <w:p w:rsidR="00A7524B" w:rsidRPr="00582531" w:rsidRDefault="00A7524B" w:rsidP="004A1EF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2531">
              <w:rPr>
                <w:rStyle w:val="c3"/>
              </w:rPr>
              <w:t xml:space="preserve">Кому сложно было выполнять почти все задания,  кто не знал, как отвечать на многие вопросы, положите свою рыбку </w:t>
            </w:r>
            <w:r w:rsidRPr="00E333C8">
              <w:rPr>
                <w:rStyle w:val="c3"/>
                <w:b/>
              </w:rPr>
              <w:t>в красную к</w:t>
            </w:r>
            <w:r w:rsidR="00344088">
              <w:rPr>
                <w:rStyle w:val="c3"/>
                <w:b/>
              </w:rPr>
              <w:t>орзиночк</w:t>
            </w:r>
            <w:r w:rsidRPr="00E333C8">
              <w:rPr>
                <w:rStyle w:val="c3"/>
                <w:b/>
              </w:rPr>
              <w:t>у</w:t>
            </w:r>
            <w:r w:rsidRPr="00582531">
              <w:rPr>
                <w:rStyle w:val="c3"/>
                <w:sz w:val="28"/>
                <w:szCs w:val="28"/>
              </w:rPr>
              <w:t>.</w:t>
            </w:r>
          </w:p>
          <w:p w:rsidR="00A7524B" w:rsidRDefault="00A7524B" w:rsidP="008541AF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2410" w:type="dxa"/>
          </w:tcPr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вопросы.</w:t>
            </w: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EF4" w:rsidRDefault="004A1EF4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09C" w:rsidRDefault="00FE509C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09C" w:rsidRDefault="00FE509C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4B" w:rsidRDefault="00A7524B" w:rsidP="00FB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5D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ыбирают и </w:t>
            </w:r>
            <w:r w:rsidR="00FE509C">
              <w:rPr>
                <w:rFonts w:ascii="Times New Roman" w:eastAsia="Times New Roman" w:hAnsi="Times New Roman" w:cs="Times New Roman"/>
                <w:sz w:val="24"/>
                <w:szCs w:val="24"/>
              </w:rPr>
              <w:t>кладут свою рыбку в корзиночку.</w:t>
            </w:r>
          </w:p>
          <w:p w:rsidR="00A7524B" w:rsidRPr="00535D7B" w:rsidRDefault="00A7524B" w:rsidP="00FB7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A7524B" w:rsidRDefault="008D4BB1" w:rsidP="00E44226">
            <w:pPr>
              <w:pStyle w:val="msonormalcxspmiddle"/>
              <w:spacing w:after="0" w:afterAutospacing="0"/>
              <w:contextualSpacing/>
            </w:pPr>
            <w:r>
              <w:rPr>
                <w:b/>
              </w:rPr>
              <w:lastRenderedPageBreak/>
              <w:t xml:space="preserve"> </w:t>
            </w:r>
            <w:r w:rsidR="00A7524B" w:rsidRPr="00CF1758">
              <w:t xml:space="preserve"> </w:t>
            </w:r>
            <w:r>
              <w:t>Строят</w:t>
            </w:r>
            <w:r w:rsidR="00A7524B" w:rsidRPr="00831B0C">
              <w:t xml:space="preserve"> речевое высказывание в соответствии с поставленными задачами.</w:t>
            </w:r>
          </w:p>
          <w:p w:rsidR="00A7524B" w:rsidRDefault="00A7524B" w:rsidP="00E44226">
            <w:pPr>
              <w:pStyle w:val="msonormalcxspmiddle"/>
              <w:spacing w:after="0" w:afterAutospacing="0"/>
              <w:contextualSpacing/>
              <w:rPr>
                <w:i/>
              </w:rPr>
            </w:pPr>
            <w:r w:rsidRPr="00CF1758">
              <w:rPr>
                <w:i/>
              </w:rPr>
              <w:t>(Коммуникативные УУД)</w:t>
            </w:r>
          </w:p>
          <w:p w:rsidR="00A7524B" w:rsidRPr="00CF1758" w:rsidRDefault="00A7524B" w:rsidP="00E44226">
            <w:pPr>
              <w:pStyle w:val="msonormalcxspmiddle"/>
              <w:spacing w:after="0" w:afterAutospacing="0"/>
              <w:contextualSpacing/>
              <w:rPr>
                <w:i/>
              </w:rPr>
            </w:pPr>
          </w:p>
          <w:p w:rsidR="00A7524B" w:rsidRPr="00535D7B" w:rsidRDefault="008D4BB1" w:rsidP="00535D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Учатся</w:t>
            </w:r>
            <w:r w:rsidR="00A7524B" w:rsidRPr="00535D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</w:t>
            </w:r>
            <w:r w:rsidR="00A7524B">
              <w:rPr>
                <w:rFonts w:ascii="Times New Roman" w:hAnsi="Times New Roman" w:cs="Times New Roman"/>
                <w:sz w:val="24"/>
                <w:szCs w:val="24"/>
              </w:rPr>
              <w:t xml:space="preserve">нивать результат своей работы, </w:t>
            </w:r>
            <w:r w:rsidR="00A7524B" w:rsidRPr="00535D7B"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достижения.</w:t>
            </w:r>
            <w:r w:rsidR="00A75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524B" w:rsidRPr="00535D7B">
              <w:rPr>
                <w:rFonts w:ascii="Times New Roman" w:hAnsi="Times New Roman" w:cs="Times New Roman"/>
                <w:i/>
                <w:sz w:val="24"/>
                <w:szCs w:val="24"/>
              </w:rPr>
              <w:t>(Личностные УУД)</w:t>
            </w:r>
          </w:p>
        </w:tc>
      </w:tr>
    </w:tbl>
    <w:p w:rsidR="00ED7B5B" w:rsidRDefault="00ED7B5B" w:rsidP="00FB712B">
      <w:pPr>
        <w:spacing w:line="240" w:lineRule="auto"/>
        <w:jc w:val="both"/>
        <w:rPr>
          <w:rStyle w:val="c3"/>
          <w:rFonts w:ascii="Times New Roman" w:eastAsia="Times New Roman" w:hAnsi="Times New Roman" w:cs="Times New Roman"/>
          <w:b/>
          <w:sz w:val="28"/>
          <w:szCs w:val="28"/>
        </w:rPr>
        <w:sectPr w:rsidR="00ED7B5B" w:rsidSect="00ED7B5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03F9A" w:rsidRPr="00676738" w:rsidRDefault="00403F9A" w:rsidP="00E333C8">
      <w:pPr>
        <w:spacing w:after="0"/>
        <w:rPr>
          <w:rFonts w:ascii="Times New Roman" w:hAnsi="Times New Roman" w:cs="Times New Roman"/>
          <w:b/>
        </w:rPr>
      </w:pPr>
    </w:p>
    <w:sectPr w:rsidR="00403F9A" w:rsidRPr="00676738" w:rsidSect="003F613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65334"/>
    <w:multiLevelType w:val="hybridMultilevel"/>
    <w:tmpl w:val="2D92BA48"/>
    <w:lvl w:ilvl="0" w:tplc="0FCC4406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125756B2"/>
    <w:multiLevelType w:val="hybridMultilevel"/>
    <w:tmpl w:val="12D6FB04"/>
    <w:lvl w:ilvl="0" w:tplc="915E687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3DB5456"/>
    <w:multiLevelType w:val="hybridMultilevel"/>
    <w:tmpl w:val="643CE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43EB4"/>
    <w:multiLevelType w:val="hybridMultilevel"/>
    <w:tmpl w:val="8F727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C33DD3"/>
    <w:multiLevelType w:val="hybridMultilevel"/>
    <w:tmpl w:val="FC0AD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934D90"/>
    <w:multiLevelType w:val="hybridMultilevel"/>
    <w:tmpl w:val="ABC08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3130E"/>
    <w:multiLevelType w:val="hybridMultilevel"/>
    <w:tmpl w:val="4216A5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grammar="clean"/>
  <w:defaultTabStop w:val="708"/>
  <w:characterSpacingControl w:val="doNotCompress"/>
  <w:compat>
    <w:useFELayout/>
  </w:compat>
  <w:rsids>
    <w:rsidRoot w:val="00516864"/>
    <w:rsid w:val="00012446"/>
    <w:rsid w:val="00025F88"/>
    <w:rsid w:val="00041BD0"/>
    <w:rsid w:val="00066F87"/>
    <w:rsid w:val="00071F8F"/>
    <w:rsid w:val="00073E99"/>
    <w:rsid w:val="000741B9"/>
    <w:rsid w:val="00096FE4"/>
    <w:rsid w:val="00097692"/>
    <w:rsid w:val="000B47FF"/>
    <w:rsid w:val="000C43A6"/>
    <w:rsid w:val="000F26D2"/>
    <w:rsid w:val="000F55F7"/>
    <w:rsid w:val="0012537A"/>
    <w:rsid w:val="0015642F"/>
    <w:rsid w:val="001565CD"/>
    <w:rsid w:val="00161032"/>
    <w:rsid w:val="001932FD"/>
    <w:rsid w:val="001959AD"/>
    <w:rsid w:val="001A582D"/>
    <w:rsid w:val="001D5483"/>
    <w:rsid w:val="00220C41"/>
    <w:rsid w:val="0022170E"/>
    <w:rsid w:val="0022769A"/>
    <w:rsid w:val="00243522"/>
    <w:rsid w:val="00263D86"/>
    <w:rsid w:val="00272D29"/>
    <w:rsid w:val="00281307"/>
    <w:rsid w:val="00297D37"/>
    <w:rsid w:val="002A0DEC"/>
    <w:rsid w:val="002A2F5D"/>
    <w:rsid w:val="002B4EC8"/>
    <w:rsid w:val="002C0C62"/>
    <w:rsid w:val="002F3246"/>
    <w:rsid w:val="002F4033"/>
    <w:rsid w:val="00306B7B"/>
    <w:rsid w:val="00312425"/>
    <w:rsid w:val="003132F0"/>
    <w:rsid w:val="00316EEA"/>
    <w:rsid w:val="00326608"/>
    <w:rsid w:val="00341FF9"/>
    <w:rsid w:val="00344088"/>
    <w:rsid w:val="0035348B"/>
    <w:rsid w:val="003625AD"/>
    <w:rsid w:val="00376C71"/>
    <w:rsid w:val="00377B1F"/>
    <w:rsid w:val="003A5BCA"/>
    <w:rsid w:val="003B6C77"/>
    <w:rsid w:val="003F4B94"/>
    <w:rsid w:val="003F5194"/>
    <w:rsid w:val="003F6139"/>
    <w:rsid w:val="00403F9A"/>
    <w:rsid w:val="004042DA"/>
    <w:rsid w:val="0043715E"/>
    <w:rsid w:val="00445A78"/>
    <w:rsid w:val="00460EF1"/>
    <w:rsid w:val="004A1EF4"/>
    <w:rsid w:val="004A33D6"/>
    <w:rsid w:val="004B7DF1"/>
    <w:rsid w:val="004E2F39"/>
    <w:rsid w:val="004E6F88"/>
    <w:rsid w:val="00516864"/>
    <w:rsid w:val="005266B6"/>
    <w:rsid w:val="00535D7B"/>
    <w:rsid w:val="00547A3E"/>
    <w:rsid w:val="00563E44"/>
    <w:rsid w:val="00572D81"/>
    <w:rsid w:val="00573136"/>
    <w:rsid w:val="00582531"/>
    <w:rsid w:val="005870F7"/>
    <w:rsid w:val="005A120C"/>
    <w:rsid w:val="005A2FF8"/>
    <w:rsid w:val="005C03BA"/>
    <w:rsid w:val="005C1633"/>
    <w:rsid w:val="005D48FC"/>
    <w:rsid w:val="0061109B"/>
    <w:rsid w:val="0065295A"/>
    <w:rsid w:val="00661183"/>
    <w:rsid w:val="00670902"/>
    <w:rsid w:val="00676738"/>
    <w:rsid w:val="007044CE"/>
    <w:rsid w:val="00717839"/>
    <w:rsid w:val="00722E93"/>
    <w:rsid w:val="007275E5"/>
    <w:rsid w:val="007408B6"/>
    <w:rsid w:val="00743DF1"/>
    <w:rsid w:val="00751B1E"/>
    <w:rsid w:val="00767E2F"/>
    <w:rsid w:val="00794673"/>
    <w:rsid w:val="007B3638"/>
    <w:rsid w:val="007E3831"/>
    <w:rsid w:val="00802238"/>
    <w:rsid w:val="008255CD"/>
    <w:rsid w:val="00827082"/>
    <w:rsid w:val="0082744F"/>
    <w:rsid w:val="00832338"/>
    <w:rsid w:val="00833D93"/>
    <w:rsid w:val="00844647"/>
    <w:rsid w:val="00845F57"/>
    <w:rsid w:val="00851DA8"/>
    <w:rsid w:val="00852400"/>
    <w:rsid w:val="008541AF"/>
    <w:rsid w:val="00861236"/>
    <w:rsid w:val="00865CCD"/>
    <w:rsid w:val="00882D64"/>
    <w:rsid w:val="00892E7B"/>
    <w:rsid w:val="00897BF0"/>
    <w:rsid w:val="008A0D67"/>
    <w:rsid w:val="008A5CFB"/>
    <w:rsid w:val="008B01CB"/>
    <w:rsid w:val="008C0B02"/>
    <w:rsid w:val="008D4BB1"/>
    <w:rsid w:val="008D5CA0"/>
    <w:rsid w:val="008E731A"/>
    <w:rsid w:val="00916C0B"/>
    <w:rsid w:val="009260B2"/>
    <w:rsid w:val="0092718F"/>
    <w:rsid w:val="009350FE"/>
    <w:rsid w:val="00937818"/>
    <w:rsid w:val="00954DBA"/>
    <w:rsid w:val="0095792D"/>
    <w:rsid w:val="00957F26"/>
    <w:rsid w:val="00963A63"/>
    <w:rsid w:val="00983ECA"/>
    <w:rsid w:val="00994533"/>
    <w:rsid w:val="009A01D8"/>
    <w:rsid w:val="009A61BF"/>
    <w:rsid w:val="009A6509"/>
    <w:rsid w:val="009B4678"/>
    <w:rsid w:val="009C0070"/>
    <w:rsid w:val="009E4ABF"/>
    <w:rsid w:val="009F50FE"/>
    <w:rsid w:val="00A109C8"/>
    <w:rsid w:val="00A24C0D"/>
    <w:rsid w:val="00A41513"/>
    <w:rsid w:val="00A43015"/>
    <w:rsid w:val="00A50C96"/>
    <w:rsid w:val="00A54B27"/>
    <w:rsid w:val="00A7524B"/>
    <w:rsid w:val="00A92B0D"/>
    <w:rsid w:val="00AA186A"/>
    <w:rsid w:val="00AA2B9D"/>
    <w:rsid w:val="00AB22BC"/>
    <w:rsid w:val="00AE7F28"/>
    <w:rsid w:val="00B2646F"/>
    <w:rsid w:val="00B30696"/>
    <w:rsid w:val="00B53761"/>
    <w:rsid w:val="00B8157E"/>
    <w:rsid w:val="00B93509"/>
    <w:rsid w:val="00B97207"/>
    <w:rsid w:val="00BA10B7"/>
    <w:rsid w:val="00BD483F"/>
    <w:rsid w:val="00C3652D"/>
    <w:rsid w:val="00C40D57"/>
    <w:rsid w:val="00C62D53"/>
    <w:rsid w:val="00C65EAB"/>
    <w:rsid w:val="00CA55F5"/>
    <w:rsid w:val="00CB151B"/>
    <w:rsid w:val="00CB7AB6"/>
    <w:rsid w:val="00CC33F4"/>
    <w:rsid w:val="00CD22BD"/>
    <w:rsid w:val="00CE1B55"/>
    <w:rsid w:val="00CF0ADE"/>
    <w:rsid w:val="00CF1758"/>
    <w:rsid w:val="00D06267"/>
    <w:rsid w:val="00D13BF1"/>
    <w:rsid w:val="00D33F25"/>
    <w:rsid w:val="00D61D55"/>
    <w:rsid w:val="00D64A2A"/>
    <w:rsid w:val="00D86674"/>
    <w:rsid w:val="00DA0E97"/>
    <w:rsid w:val="00DB4FB0"/>
    <w:rsid w:val="00DC578A"/>
    <w:rsid w:val="00E0033A"/>
    <w:rsid w:val="00E1399A"/>
    <w:rsid w:val="00E22590"/>
    <w:rsid w:val="00E333C8"/>
    <w:rsid w:val="00E44226"/>
    <w:rsid w:val="00E91184"/>
    <w:rsid w:val="00EB1A27"/>
    <w:rsid w:val="00EB2DB6"/>
    <w:rsid w:val="00EB6B97"/>
    <w:rsid w:val="00EB7D34"/>
    <w:rsid w:val="00EC66A2"/>
    <w:rsid w:val="00ED7B5B"/>
    <w:rsid w:val="00F066FB"/>
    <w:rsid w:val="00F07832"/>
    <w:rsid w:val="00F326D4"/>
    <w:rsid w:val="00F35DC4"/>
    <w:rsid w:val="00F40A69"/>
    <w:rsid w:val="00F41EE1"/>
    <w:rsid w:val="00F4481E"/>
    <w:rsid w:val="00F70F58"/>
    <w:rsid w:val="00F91D93"/>
    <w:rsid w:val="00F943D2"/>
    <w:rsid w:val="00FA0B30"/>
    <w:rsid w:val="00FA5884"/>
    <w:rsid w:val="00FB712B"/>
    <w:rsid w:val="00FE509C"/>
    <w:rsid w:val="00FF2982"/>
    <w:rsid w:val="00FF5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516864"/>
  </w:style>
  <w:style w:type="paragraph" w:styleId="a3">
    <w:name w:val="List Paragraph"/>
    <w:basedOn w:val="a"/>
    <w:uiPriority w:val="34"/>
    <w:qFormat/>
    <w:rsid w:val="00516864"/>
    <w:pPr>
      <w:ind w:left="720"/>
      <w:contextualSpacing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c1">
    <w:name w:val="c1"/>
    <w:basedOn w:val="a"/>
    <w:rsid w:val="00516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6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86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281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445A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61109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9">
    <w:name w:val="Body Text"/>
    <w:basedOn w:val="a"/>
    <w:link w:val="aa"/>
    <w:rsid w:val="0057313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573136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uiPriority w:val="22"/>
    <w:qFormat/>
    <w:rsid w:val="00E44226"/>
    <w:rPr>
      <w:b/>
      <w:bCs/>
    </w:rPr>
  </w:style>
  <w:style w:type="paragraph" w:customStyle="1" w:styleId="msonormalcxspmiddle">
    <w:name w:val="msonormalcxspmiddle"/>
    <w:basedOn w:val="a"/>
    <w:rsid w:val="00E44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Emphasis"/>
    <w:basedOn w:val="a0"/>
    <w:uiPriority w:val="20"/>
    <w:qFormat/>
    <w:rsid w:val="00097692"/>
    <w:rPr>
      <w:i/>
      <w:iCs/>
    </w:rPr>
  </w:style>
  <w:style w:type="character" w:customStyle="1" w:styleId="c10">
    <w:name w:val="c10"/>
    <w:basedOn w:val="a0"/>
    <w:rsid w:val="000976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7D140D-4854-4FA7-A378-DC627A97C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4294915833</TotalTime>
  <Pages>12</Pages>
  <Words>2095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Admin</cp:lastModifiedBy>
  <cp:revision>53</cp:revision>
  <cp:lastPrinted>2018-11-19T05:15:00Z</cp:lastPrinted>
  <dcterms:created xsi:type="dcterms:W3CDTF">2017-11-29T07:47:00Z</dcterms:created>
  <dcterms:modified xsi:type="dcterms:W3CDTF">2018-12-27T08:38:00Z</dcterms:modified>
</cp:coreProperties>
</file>